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</w:pPr>
      <w:r w:rsidRPr="00711E62">
        <w:t>ПРОТОКОЛ РАССМОТРЕНИЯ ЗАЯВОК НА УЧАСТИЕ В АУКЦИОНЕ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Дата проведения заседания комисс</w:t>
      </w:r>
      <w:r w:rsidR="009C68BE" w:rsidRPr="00711E62">
        <w:t xml:space="preserve">ии: </w:t>
      </w:r>
      <w:r w:rsidR="00ED5CA0" w:rsidRPr="00711E62">
        <w:t>2</w:t>
      </w:r>
      <w:r w:rsidR="000334AF" w:rsidRPr="00711E62">
        <w:t>0</w:t>
      </w:r>
      <w:r w:rsidR="009C68BE" w:rsidRPr="00711E62">
        <w:t>.</w:t>
      </w:r>
      <w:r w:rsidR="000334AF" w:rsidRPr="00711E62">
        <w:t>02</w:t>
      </w:r>
      <w:r w:rsidR="009C68BE" w:rsidRPr="00711E62">
        <w:t>.202</w:t>
      </w:r>
      <w:r w:rsidR="0006561D" w:rsidRPr="00711E62">
        <w:t>3</w:t>
      </w:r>
      <w:r w:rsidR="009C68BE" w:rsidRPr="00711E62">
        <w:t xml:space="preserve"> года в 08 час. 00</w:t>
      </w:r>
      <w:r w:rsidRPr="00711E62">
        <w:t>мин.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 xml:space="preserve">Организатор аукциона </w:t>
      </w:r>
      <w:r w:rsidR="00711E62">
        <w:t>–</w:t>
      </w:r>
      <w:r w:rsidRPr="00711E62">
        <w:t xml:space="preserve"> администрация</w:t>
      </w:r>
      <w:r w:rsidR="00711E62">
        <w:t xml:space="preserve"> </w:t>
      </w:r>
      <w:r w:rsidRPr="00711E62">
        <w:t xml:space="preserve">муниципального образования «Город Вытегра». Местонахождение: 162900, г. Вытегра, пр. Советский, д.27. Адрес в сети интернет: </w:t>
      </w:r>
      <w:hyperlink r:id="rId7" w:history="1">
        <w:r w:rsidR="00711E62" w:rsidRPr="00D3347B">
          <w:rPr>
            <w:rStyle w:val="a3"/>
          </w:rPr>
          <w:t>www.myvitegra.гu</w:t>
        </w:r>
      </w:hyperlink>
      <w:r w:rsidR="00F767BA" w:rsidRPr="00711E62">
        <w:rPr>
          <w:rStyle w:val="Bodytext21"/>
        </w:rPr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753"/>
          <w:tab w:val="left" w:pos="993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</w:pPr>
      <w:r w:rsidRPr="00711E62">
        <w:t>Вид, предмет и объект аукциона:</w:t>
      </w:r>
    </w:p>
    <w:p w:rsidR="008321C6" w:rsidRPr="00711E62" w:rsidRDefault="004C4B1D" w:rsidP="00711E62">
      <w:pPr>
        <w:pStyle w:val="a6"/>
        <w:ind w:left="0" w:firstLine="709"/>
        <w:jc w:val="both"/>
      </w:pPr>
      <w:r w:rsidRPr="00711E62">
        <w:t xml:space="preserve">Вид торгов </w:t>
      </w:r>
      <w:r w:rsidR="00711E62">
        <w:t>–</w:t>
      </w:r>
      <w:r w:rsidRPr="00711E62">
        <w:t xml:space="preserve"> </w:t>
      </w:r>
      <w:proofErr w:type="gramStart"/>
      <w:r w:rsidRPr="00711E62">
        <w:t>аукцион</w:t>
      </w:r>
      <w:proofErr w:type="gramEnd"/>
      <w:r w:rsidR="00711E62">
        <w:t xml:space="preserve"> </w:t>
      </w:r>
      <w:r w:rsidRPr="00711E62">
        <w:t xml:space="preserve">открытый по составу участников и форме подачи предложений о размере </w:t>
      </w:r>
      <w:r w:rsidR="00A91CA4">
        <w:t>годовой арендной платы</w:t>
      </w:r>
      <w:r w:rsidR="00A91CA4" w:rsidRPr="00711E62">
        <w:t xml:space="preserve"> </w:t>
      </w:r>
      <w:r w:rsidRPr="00711E62">
        <w:t xml:space="preserve">земельного участка. Форма аукциона </w:t>
      </w:r>
      <w:r w:rsidR="00711E62">
        <w:t>–</w:t>
      </w:r>
      <w:r w:rsidRPr="00711E62">
        <w:t xml:space="preserve"> открытые</w:t>
      </w:r>
      <w:r w:rsidR="00711E62">
        <w:t xml:space="preserve"> </w:t>
      </w:r>
      <w:r w:rsidRPr="00711E62">
        <w:t xml:space="preserve">торги. Местоположение земельного участка: </w:t>
      </w:r>
      <w:r w:rsidR="00EE6521" w:rsidRPr="00711E62">
        <w:t xml:space="preserve">РФ, Вологодская область, р-н </w:t>
      </w:r>
      <w:proofErr w:type="spellStart"/>
      <w:r w:rsidR="00EE6521" w:rsidRPr="00711E62">
        <w:t>Вытегорский</w:t>
      </w:r>
      <w:proofErr w:type="spellEnd"/>
      <w:r w:rsidR="00EE6521" w:rsidRPr="00711E62">
        <w:t xml:space="preserve">, г. Вытегра, </w:t>
      </w:r>
      <w:r w:rsidR="00494B78">
        <w:t>Ленинградский тракт,</w:t>
      </w:r>
      <w:r w:rsidR="00494B78" w:rsidRPr="007E084F">
        <w:t xml:space="preserve"> площадью </w:t>
      </w:r>
      <w:r w:rsidR="00494B78">
        <w:t>–</w:t>
      </w:r>
      <w:r w:rsidR="00494B78" w:rsidRPr="007E084F">
        <w:t xml:space="preserve"> </w:t>
      </w:r>
      <w:r w:rsidR="00494B78">
        <w:t>1 644</w:t>
      </w:r>
      <w:r w:rsidR="00494B78" w:rsidRPr="007E084F">
        <w:t xml:space="preserve"> кв.</w:t>
      </w:r>
      <w:r w:rsidR="00494B78">
        <w:t xml:space="preserve"> </w:t>
      </w:r>
      <w:r w:rsidR="00494B78" w:rsidRPr="007E084F">
        <w:t>м, с кадастровым номером 35:01:020</w:t>
      </w:r>
      <w:r w:rsidR="00494B78">
        <w:t>8</w:t>
      </w:r>
      <w:r w:rsidR="00494B78" w:rsidRPr="007E084F">
        <w:t>00</w:t>
      </w:r>
      <w:r w:rsidR="00494B78">
        <w:t>1</w:t>
      </w:r>
      <w:r w:rsidR="00494B78" w:rsidRPr="007E084F">
        <w:t>:</w:t>
      </w:r>
      <w:r w:rsidR="00494B78">
        <w:t>208</w:t>
      </w:r>
      <w:r w:rsidR="00494B78" w:rsidRPr="007E084F">
        <w:t xml:space="preserve"> с разрешенным видом использования </w:t>
      </w:r>
      <w:r w:rsidR="00494B78">
        <w:t>–</w:t>
      </w:r>
      <w:r w:rsidR="00494B78" w:rsidRPr="007E084F">
        <w:t xml:space="preserve"> </w:t>
      </w:r>
      <w:r w:rsidR="00494B78">
        <w:t>объекты инженерной и транспортной инфраструктуры, обслуживающие зону, категория земель – земли населенных пунктов</w:t>
      </w:r>
      <w:r w:rsidR="00EE6521" w:rsidRPr="00711E62">
        <w:t>.</w:t>
      </w:r>
    </w:p>
    <w:p w:rsidR="00C703CA" w:rsidRPr="00494B78" w:rsidRDefault="00C703CA" w:rsidP="0071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rFonts w:ascii="Times New Roman" w:hAnsi="Times New Roman" w:cs="Times New Roman"/>
        </w:rPr>
      </w:pPr>
      <w:r w:rsidRPr="00494B78">
        <w:rPr>
          <w:rFonts w:ascii="Times New Roman" w:hAnsi="Times New Roman" w:cs="Times New Roman"/>
        </w:rPr>
        <w:t xml:space="preserve">Начальная цена </w:t>
      </w:r>
      <w:r w:rsidR="00FC1C51" w:rsidRPr="00FC1C51">
        <w:rPr>
          <w:rFonts w:ascii="Times New Roman" w:hAnsi="Times New Roman" w:cs="Times New Roman"/>
        </w:rPr>
        <w:t>годовой арендной платы земельного участка</w:t>
      </w:r>
      <w:r w:rsidR="00FC1C51">
        <w:rPr>
          <w:rFonts w:ascii="Times New Roman" w:hAnsi="Times New Roman" w:cs="Times New Roman"/>
          <w:sz w:val="28"/>
          <w:szCs w:val="28"/>
        </w:rPr>
        <w:t xml:space="preserve"> </w:t>
      </w:r>
      <w:r w:rsidRPr="00494B78">
        <w:rPr>
          <w:rFonts w:ascii="Times New Roman" w:hAnsi="Times New Roman" w:cs="Times New Roman"/>
        </w:rPr>
        <w:t xml:space="preserve"> </w:t>
      </w:r>
      <w:r w:rsidR="00711E62" w:rsidRPr="00494B78">
        <w:rPr>
          <w:rFonts w:ascii="Times New Roman" w:hAnsi="Times New Roman" w:cs="Times New Roman"/>
        </w:rPr>
        <w:t>–</w:t>
      </w:r>
      <w:r w:rsidRPr="00494B78">
        <w:rPr>
          <w:rFonts w:ascii="Times New Roman" w:hAnsi="Times New Roman" w:cs="Times New Roman"/>
        </w:rPr>
        <w:t xml:space="preserve"> </w:t>
      </w:r>
      <w:r w:rsidR="00494B78" w:rsidRPr="00494B78">
        <w:rPr>
          <w:rFonts w:ascii="Times New Roman" w:hAnsi="Times New Roman" w:cs="Times New Roman"/>
        </w:rPr>
        <w:t>50 960</w:t>
      </w:r>
      <w:proofErr w:type="gramStart"/>
      <w:r w:rsidR="00494B78" w:rsidRPr="00494B78">
        <w:rPr>
          <w:rFonts w:ascii="Times New Roman" w:hAnsi="Times New Roman" w:cs="Times New Roman"/>
        </w:rPr>
        <w:t xml:space="preserve"> /П</w:t>
      </w:r>
      <w:proofErr w:type="gramEnd"/>
      <w:r w:rsidR="00494B78" w:rsidRPr="00494B78">
        <w:rPr>
          <w:rFonts w:ascii="Times New Roman" w:hAnsi="Times New Roman" w:cs="Times New Roman"/>
        </w:rPr>
        <w:t>ятьдесят тысяч девятьсот шестьдесят/ рублей 00 копеек</w:t>
      </w:r>
      <w:r w:rsidRPr="00494B78">
        <w:rPr>
          <w:rFonts w:ascii="Times New Roman" w:hAnsi="Times New Roman" w:cs="Times New Roman"/>
        </w:rPr>
        <w:t xml:space="preserve">. </w:t>
      </w:r>
    </w:p>
    <w:p w:rsidR="00494B78" w:rsidRPr="00494B78" w:rsidRDefault="00C703CA" w:rsidP="00494B78">
      <w:pPr>
        <w:pStyle w:val="a4"/>
        <w:ind w:firstLine="709"/>
        <w:rPr>
          <w:color w:val="000000"/>
          <w:sz w:val="24"/>
        </w:rPr>
      </w:pPr>
      <w:r w:rsidRPr="00494B78">
        <w:rPr>
          <w:color w:val="000000"/>
          <w:sz w:val="24"/>
        </w:rPr>
        <w:t xml:space="preserve">Шаг аукциона </w:t>
      </w:r>
      <w:r w:rsidR="00711E62" w:rsidRPr="00494B78">
        <w:rPr>
          <w:color w:val="000000"/>
          <w:sz w:val="24"/>
        </w:rPr>
        <w:t>–</w:t>
      </w:r>
      <w:r w:rsidRPr="00494B78">
        <w:rPr>
          <w:color w:val="000000"/>
          <w:sz w:val="24"/>
        </w:rPr>
        <w:t xml:space="preserve"> 3</w:t>
      </w:r>
      <w:r w:rsidR="00711E62" w:rsidRPr="00494B78">
        <w:rPr>
          <w:color w:val="000000"/>
          <w:sz w:val="24"/>
        </w:rPr>
        <w:t xml:space="preserve"> </w:t>
      </w:r>
      <w:r w:rsidRPr="00494B78">
        <w:rPr>
          <w:color w:val="000000"/>
          <w:sz w:val="24"/>
        </w:rPr>
        <w:t xml:space="preserve">% от начальной цены </w:t>
      </w:r>
      <w:r w:rsidR="00FC1C51" w:rsidRPr="00FC1C51">
        <w:rPr>
          <w:sz w:val="24"/>
        </w:rPr>
        <w:t>годовой арендной платы земельного участка</w:t>
      </w:r>
      <w:r w:rsidRPr="00494B78">
        <w:rPr>
          <w:color w:val="000000"/>
          <w:sz w:val="24"/>
        </w:rPr>
        <w:t xml:space="preserve">, что составляет </w:t>
      </w:r>
      <w:r w:rsidR="00494B78" w:rsidRPr="00494B78">
        <w:rPr>
          <w:color w:val="000000"/>
          <w:sz w:val="24"/>
        </w:rPr>
        <w:t>1 528</w:t>
      </w:r>
      <w:proofErr w:type="gramStart"/>
      <w:r w:rsidR="00494B78" w:rsidRPr="00494B78">
        <w:rPr>
          <w:color w:val="000000"/>
          <w:sz w:val="24"/>
        </w:rPr>
        <w:t xml:space="preserve"> /О</w:t>
      </w:r>
      <w:proofErr w:type="gramEnd"/>
      <w:r w:rsidR="00494B78" w:rsidRPr="00494B78">
        <w:rPr>
          <w:color w:val="000000"/>
          <w:sz w:val="24"/>
        </w:rPr>
        <w:t xml:space="preserve">дна тысяча пятьсот двадцать восемь/ рублей 80 копеек </w:t>
      </w:r>
    </w:p>
    <w:p w:rsidR="00494B78" w:rsidRPr="00494B78" w:rsidRDefault="00C703CA" w:rsidP="00494B78">
      <w:pPr>
        <w:pStyle w:val="a4"/>
        <w:ind w:firstLine="709"/>
        <w:rPr>
          <w:sz w:val="24"/>
        </w:rPr>
      </w:pPr>
      <w:r w:rsidRPr="00494B78">
        <w:rPr>
          <w:color w:val="000000"/>
          <w:sz w:val="24"/>
        </w:rPr>
        <w:t xml:space="preserve">Размер задатка </w:t>
      </w:r>
      <w:r w:rsidR="00711E62" w:rsidRPr="00494B78">
        <w:rPr>
          <w:color w:val="000000"/>
          <w:sz w:val="24"/>
        </w:rPr>
        <w:t>–</w:t>
      </w:r>
      <w:r w:rsidRPr="00494B78">
        <w:rPr>
          <w:color w:val="000000"/>
          <w:sz w:val="24"/>
        </w:rPr>
        <w:t xml:space="preserve"> 100</w:t>
      </w:r>
      <w:r w:rsidR="00711E62" w:rsidRPr="00494B78">
        <w:rPr>
          <w:color w:val="000000"/>
          <w:sz w:val="24"/>
        </w:rPr>
        <w:t xml:space="preserve"> </w:t>
      </w:r>
      <w:r w:rsidRPr="00494B78">
        <w:rPr>
          <w:color w:val="000000"/>
          <w:sz w:val="24"/>
        </w:rPr>
        <w:t xml:space="preserve">% от начальной цены </w:t>
      </w:r>
      <w:r w:rsidR="00FC1C51" w:rsidRPr="00FC1C51">
        <w:rPr>
          <w:sz w:val="24"/>
        </w:rPr>
        <w:t>годовой арендной платы земельного участка</w:t>
      </w:r>
      <w:r w:rsidRPr="00494B78">
        <w:rPr>
          <w:color w:val="000000"/>
          <w:sz w:val="24"/>
        </w:rPr>
        <w:t>, что составляет</w:t>
      </w:r>
      <w:r w:rsidR="00FC1C51">
        <w:rPr>
          <w:color w:val="000000"/>
          <w:sz w:val="24"/>
        </w:rPr>
        <w:t xml:space="preserve"> </w:t>
      </w:r>
      <w:r w:rsidR="00494B78" w:rsidRPr="00494B78">
        <w:rPr>
          <w:color w:val="000000"/>
          <w:sz w:val="24"/>
        </w:rPr>
        <w:t>50</w:t>
      </w:r>
      <w:r w:rsidR="00494B78" w:rsidRPr="00494B78">
        <w:rPr>
          <w:sz w:val="24"/>
        </w:rPr>
        <w:t xml:space="preserve"> </w:t>
      </w:r>
      <w:r w:rsidR="00494B78" w:rsidRPr="00494B78">
        <w:rPr>
          <w:color w:val="000000"/>
          <w:sz w:val="24"/>
        </w:rPr>
        <w:t>960</w:t>
      </w:r>
      <w:proofErr w:type="gramStart"/>
      <w:r w:rsidR="00494B78" w:rsidRPr="00494B78">
        <w:rPr>
          <w:color w:val="000000"/>
          <w:sz w:val="24"/>
        </w:rPr>
        <w:t xml:space="preserve"> /П</w:t>
      </w:r>
      <w:proofErr w:type="gramEnd"/>
      <w:r w:rsidR="00494B78" w:rsidRPr="00494B78">
        <w:rPr>
          <w:color w:val="000000"/>
          <w:sz w:val="24"/>
        </w:rPr>
        <w:t>ятьдесят тысяч девятьсот шестьдесят/ рублей 00 копеек</w:t>
      </w:r>
      <w:r w:rsidR="00494B78" w:rsidRPr="00494B78">
        <w:rPr>
          <w:sz w:val="24"/>
        </w:rPr>
        <w:t xml:space="preserve">. </w:t>
      </w:r>
    </w:p>
    <w:p w:rsidR="00C703CA" w:rsidRPr="00711E62" w:rsidRDefault="00C703CA" w:rsidP="00711E62">
      <w:pPr>
        <w:pStyle w:val="a4"/>
        <w:ind w:firstLine="709"/>
        <w:rPr>
          <w:color w:val="000000"/>
          <w:sz w:val="24"/>
        </w:rPr>
      </w:pPr>
      <w:r w:rsidRPr="00711E62">
        <w:rPr>
          <w:color w:val="000000"/>
          <w:sz w:val="24"/>
        </w:rPr>
        <w:t xml:space="preserve"> </w:t>
      </w:r>
    </w:p>
    <w:p w:rsidR="000302EF" w:rsidRPr="00FC1C51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>Извещение о проведен</w:t>
      </w:r>
      <w:proofErr w:type="gramStart"/>
      <w:r w:rsidRPr="00711E62">
        <w:t>ии ау</w:t>
      </w:r>
      <w:proofErr w:type="gramEnd"/>
      <w:r w:rsidRPr="00711E62">
        <w:t>кциона опубликовано на сайте</w:t>
      </w:r>
      <w:r w:rsidR="005929E3" w:rsidRPr="00711E62">
        <w:t xml:space="preserve">: </w:t>
      </w:r>
      <w:hyperlink r:id="rId8" w:history="1">
        <w:r w:rsidR="009C68BE" w:rsidRPr="00711E62">
          <w:rPr>
            <w:rStyle w:val="a3"/>
            <w:lang w:val="en-US"/>
          </w:rPr>
          <w:t>www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torgi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gov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ru</w:t>
        </w:r>
      </w:hyperlink>
      <w:r w:rsidR="009C68BE" w:rsidRPr="00711E62">
        <w:rPr>
          <w:rStyle w:val="Bodytext21"/>
        </w:rPr>
        <w:t xml:space="preserve"> </w:t>
      </w:r>
      <w:r w:rsidR="00E3118F" w:rsidRPr="00711E62">
        <w:t>- 13.01.2023 года,</w:t>
      </w:r>
      <w:r w:rsidRPr="00711E62">
        <w:t xml:space="preserve"> на сайте</w:t>
      </w:r>
      <w:r w:rsidR="009C68BE" w:rsidRPr="00711E62">
        <w:t xml:space="preserve">: </w:t>
      </w:r>
      <w:hyperlink w:history="1">
        <w:r w:rsidR="002F088D" w:rsidRPr="00F67908">
          <w:rPr>
            <w:rStyle w:val="a3"/>
            <w:lang w:val="en-US"/>
          </w:rPr>
          <w:t>www</w:t>
        </w:r>
        <w:r w:rsidR="002F088D" w:rsidRPr="00F67908">
          <w:rPr>
            <w:rStyle w:val="a3"/>
          </w:rPr>
          <w:t>.</w:t>
        </w:r>
        <w:r w:rsidR="002F088D" w:rsidRPr="00F67908">
          <w:rPr>
            <w:rStyle w:val="a3"/>
            <w:lang w:val="en-US"/>
          </w:rPr>
          <w:t>myvitegra</w:t>
        </w:r>
        <w:r w:rsidR="002F088D" w:rsidRPr="00F67908">
          <w:rPr>
            <w:rStyle w:val="a3"/>
          </w:rPr>
          <w:t>.г</w:t>
        </w:r>
        <w:r w:rsidR="002F088D" w:rsidRPr="00F67908">
          <w:rPr>
            <w:rStyle w:val="a3"/>
            <w:lang w:val="en-US"/>
          </w:rPr>
          <w:t>u</w:t>
        </w:r>
        <w:r w:rsidR="002F088D" w:rsidRPr="00F67908">
          <w:rPr>
            <w:rStyle w:val="a3"/>
          </w:rPr>
          <w:t xml:space="preserve"> </w:t>
        </w:r>
        <w:r w:rsidR="00FC1C51" w:rsidRPr="00FC1C51">
          <w:rPr>
            <w:rStyle w:val="a3"/>
            <w:u w:val="none"/>
          </w:rPr>
          <w:t>–</w:t>
        </w:r>
      </w:hyperlink>
      <w:r w:rsidR="00E3118F" w:rsidRPr="00FC1C51">
        <w:rPr>
          <w:rStyle w:val="Bodytext21"/>
          <w:u w:val="none"/>
        </w:rPr>
        <w:t xml:space="preserve"> 13</w:t>
      </w:r>
      <w:r w:rsidR="00FC1C51" w:rsidRPr="00FC1C51">
        <w:rPr>
          <w:rStyle w:val="Bodytext21"/>
          <w:u w:val="none"/>
        </w:rPr>
        <w:t xml:space="preserve"> </w:t>
      </w:r>
      <w:r w:rsidR="00E3118F" w:rsidRPr="00FC1C51">
        <w:rPr>
          <w:rStyle w:val="Bodytext21"/>
          <w:u w:val="none"/>
        </w:rPr>
        <w:t>.01.2023года.</w:t>
      </w:r>
    </w:p>
    <w:p w:rsidR="00505FBD" w:rsidRPr="00711E62" w:rsidRDefault="00505FBD" w:rsidP="00505FBD">
      <w:pPr>
        <w:pStyle w:val="Bodytext20"/>
        <w:shd w:val="clear" w:color="auto" w:fill="auto"/>
        <w:tabs>
          <w:tab w:val="left" w:pos="753"/>
          <w:tab w:val="left" w:pos="1134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</w:pPr>
      <w:r w:rsidRPr="00711E62">
        <w:t>Состав комиссии:</w:t>
      </w:r>
    </w:p>
    <w:p w:rsidR="00E66EFC" w:rsidRPr="00711E62" w:rsidRDefault="004238D0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П</w:t>
      </w:r>
      <w:r w:rsidR="004C4B1D" w:rsidRPr="00711E62">
        <w:t>редседател</w:t>
      </w:r>
      <w:r w:rsidRPr="00711E62">
        <w:t>ь</w:t>
      </w:r>
      <w:r w:rsidR="00711E62" w:rsidRPr="00711E62">
        <w:t xml:space="preserve"> к</w:t>
      </w:r>
      <w:r w:rsidR="004C4B1D" w:rsidRPr="00711E62">
        <w:t>омиссии</w:t>
      </w:r>
      <w:r w:rsidR="00711E62">
        <w:t xml:space="preserve"> –</w:t>
      </w:r>
      <w:r w:rsidR="004C4B1D" w:rsidRPr="00711E62">
        <w:t xml:space="preserve"> Хромов</w:t>
      </w:r>
      <w:r w:rsidR="00711E62">
        <w:t xml:space="preserve"> </w:t>
      </w:r>
      <w:r w:rsidR="004C4B1D" w:rsidRPr="00711E62">
        <w:t>Андрей Алексеевич</w:t>
      </w:r>
      <w:r w:rsidR="00711E62">
        <w:t xml:space="preserve">, </w:t>
      </w:r>
      <w:r w:rsidR="004C4B1D" w:rsidRPr="00711E62">
        <w:t>Глав</w:t>
      </w:r>
      <w:r w:rsidR="00566776" w:rsidRPr="00711E62">
        <w:t>а</w:t>
      </w:r>
      <w:r w:rsidR="00711E62" w:rsidRPr="00711E62">
        <w:t xml:space="preserve"> </w:t>
      </w:r>
      <w:r w:rsidR="004C4B1D" w:rsidRPr="00711E62">
        <w:t>администрации муниципальн</w:t>
      </w:r>
      <w:r w:rsidR="00711E62">
        <w:t>ого образования «Город Вытегра».</w:t>
      </w:r>
    </w:p>
    <w:p w:rsidR="00A71DEA" w:rsidRP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Заместитель председателя к</w:t>
      </w:r>
      <w:r w:rsidR="00A71DEA" w:rsidRPr="00711E62">
        <w:t>омиссии</w:t>
      </w:r>
      <w:r>
        <w:t xml:space="preserve"> – </w:t>
      </w:r>
      <w:proofErr w:type="spellStart"/>
      <w:r w:rsidR="00A71DEA" w:rsidRPr="00711E62">
        <w:t>Сердукова</w:t>
      </w:r>
      <w:proofErr w:type="spellEnd"/>
      <w:r>
        <w:t xml:space="preserve"> </w:t>
      </w:r>
      <w:r w:rsidR="00A71DEA" w:rsidRPr="00711E62">
        <w:t>Валентина Ивановна</w:t>
      </w:r>
      <w:r>
        <w:t>,</w:t>
      </w:r>
      <w:r w:rsidR="00A71DEA" w:rsidRPr="00711E62">
        <w:t xml:space="preserve"> начальник</w:t>
      </w:r>
      <w:r w:rsidRPr="00711E62">
        <w:t xml:space="preserve"> </w:t>
      </w:r>
      <w:r w:rsidR="00A71DEA" w:rsidRPr="00711E62">
        <w:t>отдела городского хозяйства администрации муниципального образования «Город Вытегра»</w:t>
      </w:r>
      <w:r>
        <w:t>.</w:t>
      </w:r>
    </w:p>
    <w:p w:rsidR="00A71DEA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Секретарь комиссии</w:t>
      </w:r>
      <w:r w:rsidR="00711E62">
        <w:t xml:space="preserve"> – Тренина Ольга Владимировна,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</w:t>
      </w:r>
      <w:r w:rsidR="00711E62">
        <w:t>ого образования «Город Вытегра».</w:t>
      </w:r>
    </w:p>
    <w:p w:rsidR="000302EF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Члены комиссии:</w:t>
      </w:r>
    </w:p>
    <w:p w:rsidR="00CF004D" w:rsidRDefault="00CF004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- Никитина Ольга Александровна</w:t>
      </w:r>
      <w:r w:rsidR="00711E62">
        <w:t>,</w:t>
      </w:r>
      <w:r w:rsidR="00F90393" w:rsidRPr="00711E62">
        <w:t xml:space="preserve"> </w:t>
      </w:r>
      <w:r w:rsidRPr="00711E62">
        <w:t xml:space="preserve">начальник общего отдела администрации </w:t>
      </w:r>
      <w:r w:rsidR="00711E62" w:rsidRPr="00711E62">
        <w:t>муниципального образования</w:t>
      </w:r>
      <w:r w:rsidRPr="00711E62">
        <w:t xml:space="preserve"> «Город Вытегра»</w:t>
      </w:r>
      <w:r w:rsidR="00711E62">
        <w:t>;</w:t>
      </w:r>
    </w:p>
    <w:p w:rsidR="00711E62" w:rsidRPr="00711E62" w:rsidRDefault="00711E62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Шведова Наталья Сергеевна</w:t>
      </w:r>
      <w:r>
        <w:t>,</w:t>
      </w:r>
      <w:r w:rsidRPr="00711E62"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0302EF" w:rsidRPr="00711E62" w:rsidRDefault="004C4B1D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Козырева Марина Викторовна</w:t>
      </w:r>
      <w:r w:rsidR="00711E62">
        <w:t>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Романова Арина Сергеевна</w:t>
      </w:r>
      <w:r w:rsidR="00711E62">
        <w:t>,</w:t>
      </w:r>
      <w:r w:rsidRPr="00711E62"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ED4C2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proofErr w:type="spellStart"/>
      <w:r w:rsidRPr="00711E62">
        <w:t>Скробунова</w:t>
      </w:r>
      <w:proofErr w:type="spellEnd"/>
      <w:r w:rsidRPr="00711E62">
        <w:t xml:space="preserve"> Олеся Владимировна</w:t>
      </w:r>
      <w:r w:rsidR="00711E62">
        <w:t>,</w:t>
      </w:r>
      <w:r w:rsidRPr="00711E62">
        <w:t xml:space="preserve"> </w:t>
      </w:r>
      <w:r w:rsidR="00965570" w:rsidRPr="00711E62">
        <w:t xml:space="preserve">главный </w:t>
      </w:r>
      <w:r w:rsidRPr="00711E62">
        <w:t>специалист Городского Совета муниципального образования «Город Вытегра».</w:t>
      </w: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D4C23" w:rsidRPr="00711E62" w:rsidRDefault="00D7002F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 xml:space="preserve">Присутствуют все члены Комиссии. </w:t>
      </w:r>
      <w:r w:rsidR="00ED4C23" w:rsidRPr="00711E62">
        <w:t>Кворум имеется, заседание правомочно.</w:t>
      </w:r>
    </w:p>
    <w:p w:rsidR="009C68BE" w:rsidRPr="00711E62" w:rsidRDefault="009C68BE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0302EF" w:rsidRDefault="009C68BE" w:rsidP="00494B78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after="0" w:line="240" w:lineRule="auto"/>
        <w:ind w:firstLine="697"/>
        <w:jc w:val="both"/>
      </w:pPr>
      <w:r w:rsidRPr="00711E62">
        <w:t>По состоянию на 17 час</w:t>
      </w:r>
      <w:r w:rsidR="00250458" w:rsidRPr="00711E62">
        <w:t>ов</w:t>
      </w:r>
      <w:r w:rsidRPr="00711E62">
        <w:t xml:space="preserve"> 00 </w:t>
      </w:r>
      <w:r w:rsidR="004C4B1D" w:rsidRPr="00711E62">
        <w:t>мин</w:t>
      </w:r>
      <w:r w:rsidR="00250458" w:rsidRPr="00711E62">
        <w:t>ут 17</w:t>
      </w:r>
      <w:r w:rsidR="004C4B1D" w:rsidRPr="00711E62">
        <w:t>.</w:t>
      </w:r>
      <w:r w:rsidR="00250458" w:rsidRPr="00711E62">
        <w:t>02</w:t>
      </w:r>
      <w:r w:rsidR="004C4B1D" w:rsidRPr="00711E62">
        <w:t>.202</w:t>
      </w:r>
      <w:r w:rsidR="002D322F" w:rsidRPr="00711E62">
        <w:t>3</w:t>
      </w:r>
      <w:r w:rsidR="00A249BD" w:rsidRPr="00711E62">
        <w:t xml:space="preserve"> года на аукцион поступил</w:t>
      </w:r>
      <w:r w:rsidR="00250458" w:rsidRPr="00711E62">
        <w:t>и</w:t>
      </w:r>
      <w:r w:rsidR="004C4B1D" w:rsidRPr="00711E62">
        <w:t xml:space="preserve"> и зарегистрирован</w:t>
      </w:r>
      <w:r w:rsidR="00250458" w:rsidRPr="00711E62">
        <w:t>ы</w:t>
      </w:r>
      <w:r w:rsidR="004C4B1D" w:rsidRPr="00711E62">
        <w:t xml:space="preserve"> следующ</w:t>
      </w:r>
      <w:r w:rsidR="00250458" w:rsidRPr="00711E62">
        <w:t>ие</w:t>
      </w:r>
      <w:r w:rsidR="004C4B1D" w:rsidRPr="00711E62">
        <w:t xml:space="preserve"> заявк</w:t>
      </w:r>
      <w:r w:rsidR="00250458" w:rsidRPr="00711E62">
        <w:t>и</w:t>
      </w:r>
      <w:r w:rsidR="004C4B1D" w:rsidRPr="00711E62">
        <w:t>:</w:t>
      </w:r>
    </w:p>
    <w:p w:rsidR="00494B78" w:rsidRDefault="00494B78" w:rsidP="00494B78">
      <w:pPr>
        <w:pStyle w:val="a6"/>
        <w:ind w:left="0" w:firstLine="697"/>
        <w:jc w:val="both"/>
        <w:rPr>
          <w:b/>
        </w:rPr>
      </w:pPr>
      <w:bookmarkStart w:id="0" w:name="bookmark1"/>
    </w:p>
    <w:p w:rsidR="00061AE1" w:rsidRDefault="00494B78" w:rsidP="00494B78">
      <w:pPr>
        <w:pStyle w:val="a6"/>
        <w:ind w:left="0" w:firstLine="697"/>
        <w:jc w:val="both"/>
      </w:pPr>
      <w:r w:rsidRPr="0032060F">
        <w:rPr>
          <w:b/>
        </w:rPr>
        <w:t>Заявка № 1</w:t>
      </w:r>
      <w:r w:rsidRPr="0032060F">
        <w:t>: Акционерное общество «</w:t>
      </w:r>
      <w:proofErr w:type="spellStart"/>
      <w:r w:rsidRPr="0032060F">
        <w:t>Автодоргрупп</w:t>
      </w:r>
      <w:proofErr w:type="spellEnd"/>
      <w:proofErr w:type="gramStart"/>
      <w:r w:rsidRPr="0032060F">
        <w:t>»</w:t>
      </w:r>
      <w:r w:rsidR="00061AE1">
        <w:t>.</w:t>
      </w:r>
      <w:proofErr w:type="gramEnd"/>
    </w:p>
    <w:p w:rsidR="00494B78" w:rsidRPr="0032060F" w:rsidRDefault="00494B78" w:rsidP="00494B78">
      <w:pPr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lastRenderedPageBreak/>
        <w:t>Дата и время поступления заявки: 19.01.2023 года в 09 час. 35 мин.</w:t>
      </w:r>
    </w:p>
    <w:p w:rsidR="00494B78" w:rsidRDefault="00494B78" w:rsidP="00494B78">
      <w:pPr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t>Заявка не отозвана.</w:t>
      </w:r>
    </w:p>
    <w:p w:rsidR="00494B78" w:rsidRPr="0032060F" w:rsidRDefault="00494B78" w:rsidP="00494B78">
      <w:pPr>
        <w:ind w:firstLine="697"/>
        <w:jc w:val="both"/>
        <w:rPr>
          <w:rFonts w:ascii="Times New Roman" w:hAnsi="Times New Roman" w:cs="Times New Roman"/>
        </w:rPr>
      </w:pPr>
    </w:p>
    <w:p w:rsidR="00061AE1" w:rsidRDefault="00494B78" w:rsidP="00494B78">
      <w:pPr>
        <w:pStyle w:val="a6"/>
        <w:ind w:left="0" w:firstLine="697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>
        <w:t>2</w:t>
      </w:r>
      <w:r w:rsidRPr="00CF004D">
        <w:rPr>
          <w:rStyle w:val="Bodytext2Bold"/>
        </w:rPr>
        <w:t xml:space="preserve">: </w:t>
      </w:r>
      <w:proofErr w:type="spellStart"/>
      <w:r w:rsidRPr="00204945">
        <w:rPr>
          <w:rStyle w:val="Bodytext2Bold"/>
          <w:b w:val="0"/>
        </w:rPr>
        <w:t>Калабанова</w:t>
      </w:r>
      <w:proofErr w:type="spellEnd"/>
      <w:r w:rsidRPr="00204945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Ирина Юрьевна</w:t>
      </w:r>
      <w:r w:rsidR="00061AE1">
        <w:rPr>
          <w:rStyle w:val="Bodytext2Bold"/>
          <w:b w:val="0"/>
        </w:rPr>
        <w:t>.</w:t>
      </w:r>
    </w:p>
    <w:p w:rsidR="00494B78" w:rsidRPr="00925430" w:rsidRDefault="00494B78" w:rsidP="00494B78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15.02.</w:t>
      </w:r>
      <w:r w:rsidRPr="00925430">
        <w:t>2023 года в 10</w:t>
      </w:r>
      <w:r>
        <w:t xml:space="preserve"> </w:t>
      </w:r>
      <w:r w:rsidRPr="00925430">
        <w:t xml:space="preserve">час. </w:t>
      </w:r>
      <w:r>
        <w:t>1</w:t>
      </w:r>
      <w:r w:rsidRPr="00925430">
        <w:t>0</w:t>
      </w:r>
      <w:r>
        <w:t xml:space="preserve"> </w:t>
      </w:r>
      <w:r w:rsidRPr="00925430">
        <w:t>мин.</w:t>
      </w:r>
    </w:p>
    <w:p w:rsidR="00494B78" w:rsidRDefault="00494B78" w:rsidP="00494B78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494B78" w:rsidRDefault="00494B78" w:rsidP="00494B78">
      <w:pPr>
        <w:pStyle w:val="a6"/>
        <w:ind w:left="0" w:firstLine="697"/>
        <w:jc w:val="both"/>
        <w:rPr>
          <w:rStyle w:val="Bodytext2Bold"/>
        </w:rPr>
      </w:pPr>
    </w:p>
    <w:p w:rsidR="00061AE1" w:rsidRDefault="00494B78" w:rsidP="00494B78">
      <w:pPr>
        <w:pStyle w:val="a6"/>
        <w:ind w:left="0" w:firstLine="697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A410E7">
        <w:rPr>
          <w:b/>
        </w:rPr>
        <w:t xml:space="preserve">№ </w:t>
      </w:r>
      <w:r>
        <w:rPr>
          <w:b/>
        </w:rPr>
        <w:t>3</w:t>
      </w:r>
      <w:r w:rsidRPr="00CF004D">
        <w:rPr>
          <w:rStyle w:val="Bodytext2Bold"/>
        </w:rPr>
        <w:t xml:space="preserve">: </w:t>
      </w:r>
      <w:r w:rsidRPr="00B118BA">
        <w:rPr>
          <w:rStyle w:val="Bodytext2Bold"/>
          <w:b w:val="0"/>
        </w:rPr>
        <w:t xml:space="preserve">Зубов </w:t>
      </w:r>
      <w:r>
        <w:rPr>
          <w:rStyle w:val="Bodytext2Bold"/>
          <w:b w:val="0"/>
        </w:rPr>
        <w:t>Максим Валерьевич</w:t>
      </w:r>
      <w:r w:rsidR="00061AE1">
        <w:rPr>
          <w:rStyle w:val="Bodytext2Bold"/>
          <w:b w:val="0"/>
        </w:rPr>
        <w:t>.</w:t>
      </w:r>
    </w:p>
    <w:p w:rsidR="00494B78" w:rsidRPr="00925430" w:rsidRDefault="00494B78" w:rsidP="00494B78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>2023 года в 1</w:t>
      </w:r>
      <w:r>
        <w:t xml:space="preserve">1 </w:t>
      </w:r>
      <w:r w:rsidRPr="00925430">
        <w:t xml:space="preserve">час. </w:t>
      </w:r>
      <w:r>
        <w:t xml:space="preserve">10 </w:t>
      </w:r>
      <w:r w:rsidRPr="00925430">
        <w:t>мин.</w:t>
      </w:r>
    </w:p>
    <w:p w:rsidR="00494B78" w:rsidRDefault="00494B78" w:rsidP="00494B78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494B78" w:rsidRDefault="00494B78" w:rsidP="00494B78">
      <w:pPr>
        <w:pStyle w:val="a6"/>
        <w:ind w:left="0" w:firstLine="697"/>
        <w:jc w:val="both"/>
        <w:rPr>
          <w:rStyle w:val="Bodytext2Bold"/>
        </w:rPr>
      </w:pPr>
    </w:p>
    <w:p w:rsidR="00061AE1" w:rsidRDefault="00494B78" w:rsidP="00494B78">
      <w:pPr>
        <w:pStyle w:val="a6"/>
        <w:ind w:left="0" w:firstLine="697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>
        <w:t>4</w:t>
      </w:r>
      <w:r w:rsidRPr="00CF004D">
        <w:rPr>
          <w:rStyle w:val="Bodytext2Bold"/>
        </w:rPr>
        <w:t xml:space="preserve">: </w:t>
      </w:r>
      <w:proofErr w:type="spellStart"/>
      <w:r>
        <w:rPr>
          <w:rStyle w:val="Bodytext2Bold"/>
          <w:b w:val="0"/>
        </w:rPr>
        <w:t>Х</w:t>
      </w:r>
      <w:r w:rsidRPr="007E70F9">
        <w:rPr>
          <w:rStyle w:val="Bodytext2Bold"/>
          <w:b w:val="0"/>
        </w:rPr>
        <w:t>аменев</w:t>
      </w:r>
      <w:proofErr w:type="spellEnd"/>
      <w:r w:rsidRPr="007E70F9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Сергей Александрович</w:t>
      </w:r>
      <w:r w:rsidR="00061AE1">
        <w:rPr>
          <w:rStyle w:val="Bodytext2Bold"/>
          <w:b w:val="0"/>
        </w:rPr>
        <w:t>.</w:t>
      </w:r>
    </w:p>
    <w:p w:rsidR="00494B78" w:rsidRPr="00925430" w:rsidRDefault="00494B78" w:rsidP="00494B78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>2023 года в 1</w:t>
      </w:r>
      <w:r>
        <w:t xml:space="preserve">1 </w:t>
      </w:r>
      <w:r w:rsidRPr="00925430">
        <w:t xml:space="preserve">час. </w:t>
      </w:r>
      <w:r>
        <w:t xml:space="preserve">12 </w:t>
      </w:r>
      <w:r w:rsidRPr="00925430">
        <w:t>мин.</w:t>
      </w:r>
    </w:p>
    <w:p w:rsidR="00494B78" w:rsidRDefault="00494B78" w:rsidP="00494B78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494B78" w:rsidRDefault="00494B78" w:rsidP="00494B78">
      <w:pPr>
        <w:pStyle w:val="a6"/>
        <w:ind w:left="0" w:firstLine="697"/>
        <w:jc w:val="both"/>
        <w:rPr>
          <w:b/>
          <w:color w:val="000000" w:themeColor="text1"/>
        </w:rPr>
      </w:pPr>
    </w:p>
    <w:p w:rsidR="00061AE1" w:rsidRDefault="00494B78" w:rsidP="00494B78">
      <w:pPr>
        <w:pStyle w:val="a6"/>
        <w:ind w:left="0" w:firstLine="697"/>
        <w:jc w:val="both"/>
      </w:pPr>
      <w:r w:rsidRPr="003071D3">
        <w:rPr>
          <w:b/>
          <w:color w:val="000000" w:themeColor="text1"/>
        </w:rPr>
        <w:t xml:space="preserve">Заявка № </w:t>
      </w:r>
      <w:r>
        <w:rPr>
          <w:b/>
          <w:color w:val="000000" w:themeColor="text1"/>
        </w:rPr>
        <w:t>5</w:t>
      </w:r>
      <w:r w:rsidRPr="002453B2">
        <w:rPr>
          <w:b/>
          <w:color w:val="000000" w:themeColor="text1"/>
        </w:rPr>
        <w:t>:</w:t>
      </w:r>
      <w:r w:rsidRPr="002453B2">
        <w:rPr>
          <w:b/>
        </w:rPr>
        <w:t xml:space="preserve"> </w:t>
      </w:r>
      <w:proofErr w:type="spellStart"/>
      <w:r>
        <w:t>Жирохов</w:t>
      </w:r>
      <w:proofErr w:type="spellEnd"/>
      <w:r>
        <w:t xml:space="preserve"> Николай Иванович</w:t>
      </w:r>
      <w:r w:rsidR="00061AE1">
        <w:t>.</w:t>
      </w:r>
    </w:p>
    <w:p w:rsidR="00494B78" w:rsidRPr="00E50870" w:rsidRDefault="00494B78" w:rsidP="00494B78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 xml:space="preserve">2023 года в </w:t>
      </w:r>
      <w:r>
        <w:t xml:space="preserve">09 </w:t>
      </w:r>
      <w:r w:rsidRPr="00925430">
        <w:t xml:space="preserve">час. </w:t>
      </w:r>
      <w:r>
        <w:t xml:space="preserve">25 </w:t>
      </w:r>
      <w:r w:rsidRPr="00925430">
        <w:t>мин.</w:t>
      </w:r>
    </w:p>
    <w:p w:rsidR="00494B78" w:rsidRDefault="00494B78" w:rsidP="00494B78">
      <w:pPr>
        <w:pStyle w:val="Bodytext20"/>
        <w:shd w:val="clear" w:color="auto" w:fill="auto"/>
        <w:spacing w:after="0" w:line="240" w:lineRule="auto"/>
        <w:ind w:firstLine="0"/>
        <w:jc w:val="both"/>
      </w:pPr>
      <w:r>
        <w:t>Заявка не отозвана.</w:t>
      </w:r>
    </w:p>
    <w:p w:rsidR="00494B78" w:rsidRDefault="00494B78" w:rsidP="00494B78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</w:pPr>
      <w:bookmarkStart w:id="1" w:name="bookmark0"/>
    </w:p>
    <w:p w:rsidR="00494B78" w:rsidRPr="0069011D" w:rsidRDefault="00494B78" w:rsidP="00494B78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</w:pPr>
      <w:r>
        <w:t>Решение комиссии:</w:t>
      </w:r>
      <w:bookmarkEnd w:id="1"/>
    </w:p>
    <w:p w:rsidR="00494B78" w:rsidRDefault="00494B78" w:rsidP="00494B78">
      <w:pPr>
        <w:pStyle w:val="a6"/>
        <w:ind w:left="0" w:firstLine="697"/>
        <w:jc w:val="both"/>
        <w:rPr>
          <w:b/>
        </w:rPr>
      </w:pPr>
    </w:p>
    <w:p w:rsidR="00494B78" w:rsidRPr="000A66A4" w:rsidRDefault="00494B78" w:rsidP="00494B7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697"/>
        <w:jc w:val="both"/>
      </w:pPr>
      <w:r w:rsidRPr="000A66A4">
        <w:t>Признать заявк</w:t>
      </w:r>
      <w:r>
        <w:t>и</w:t>
      </w:r>
      <w:r w:rsidRPr="000A66A4">
        <w:t xml:space="preserve"> </w:t>
      </w:r>
      <w:r>
        <w:t>Мишкина Николая Владимировича, действующего в интересах АО «</w:t>
      </w:r>
      <w:proofErr w:type="spellStart"/>
      <w:r>
        <w:t>Автодоргрупп</w:t>
      </w:r>
      <w:proofErr w:type="spellEnd"/>
      <w:r>
        <w:t xml:space="preserve">», </w:t>
      </w:r>
      <w:proofErr w:type="spellStart"/>
      <w:r w:rsidRPr="000A66A4">
        <w:t>Калабановой</w:t>
      </w:r>
      <w:proofErr w:type="spellEnd"/>
      <w:r w:rsidRPr="000A66A4">
        <w:t xml:space="preserve"> Ирины Юрьевны, Зубова Максима Валерьевича, </w:t>
      </w:r>
      <w:proofErr w:type="spellStart"/>
      <w:r w:rsidRPr="000A66A4">
        <w:t>Хаменева</w:t>
      </w:r>
      <w:proofErr w:type="spellEnd"/>
      <w:r w:rsidRPr="000A66A4">
        <w:t xml:space="preserve"> Сергея Александровича,</w:t>
      </w:r>
      <w:r>
        <w:t xml:space="preserve"> </w:t>
      </w:r>
      <w:proofErr w:type="spellStart"/>
      <w:r w:rsidRPr="000A66A4">
        <w:t>Жирохова</w:t>
      </w:r>
      <w:proofErr w:type="spellEnd"/>
      <w:r w:rsidRPr="000A66A4">
        <w:t xml:space="preserve"> Николая Ивановича </w:t>
      </w:r>
      <w:r>
        <w:t>соответствующими</w:t>
      </w:r>
      <w:r w:rsidRPr="000A66A4">
        <w:t xml:space="preserve"> требованиям аукционной документации.</w:t>
      </w:r>
    </w:p>
    <w:p w:rsidR="00494B78" w:rsidRDefault="00494B78" w:rsidP="00494B78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697"/>
        <w:jc w:val="both"/>
      </w:pPr>
      <w:r w:rsidRPr="000A66A4">
        <w:t xml:space="preserve">Признать </w:t>
      </w:r>
      <w:r>
        <w:t>Мишкина Николая Владимировича, действующего в интересах АО «</w:t>
      </w:r>
      <w:proofErr w:type="spellStart"/>
      <w:r>
        <w:t>Автодоргрупп</w:t>
      </w:r>
      <w:proofErr w:type="spellEnd"/>
      <w:r>
        <w:t xml:space="preserve">», </w:t>
      </w:r>
      <w:proofErr w:type="spellStart"/>
      <w:r w:rsidRPr="000A66A4">
        <w:t>Калабановой</w:t>
      </w:r>
      <w:proofErr w:type="spellEnd"/>
      <w:r w:rsidRPr="000A66A4">
        <w:t xml:space="preserve"> Ирины Юрьевны, Зубова Максима Валерьевича, </w:t>
      </w:r>
      <w:proofErr w:type="spellStart"/>
      <w:r w:rsidRPr="000A66A4">
        <w:t>Хаменева</w:t>
      </w:r>
      <w:proofErr w:type="spellEnd"/>
      <w:r w:rsidRPr="000A66A4">
        <w:t xml:space="preserve"> Сергея Александровича,</w:t>
      </w:r>
      <w:r>
        <w:t xml:space="preserve"> </w:t>
      </w:r>
      <w:proofErr w:type="spellStart"/>
      <w:r w:rsidRPr="000A66A4">
        <w:t>Жирохова</w:t>
      </w:r>
      <w:proofErr w:type="spellEnd"/>
      <w:r w:rsidRPr="000A66A4">
        <w:t xml:space="preserve"> Николая Ивановича участниками аукциона.</w:t>
      </w:r>
    </w:p>
    <w:p w:rsidR="00494B78" w:rsidRDefault="00494B78" w:rsidP="00494B78">
      <w:pPr>
        <w:pStyle w:val="a6"/>
        <w:ind w:left="0" w:firstLine="697"/>
        <w:jc w:val="both"/>
      </w:pPr>
      <w:r>
        <w:t xml:space="preserve">3. </w:t>
      </w:r>
      <w:r w:rsidRPr="000A66A4">
        <w:t xml:space="preserve">Провести 22.02.2023 года в </w:t>
      </w:r>
      <w:r>
        <w:t>11</w:t>
      </w:r>
      <w:r w:rsidRPr="000A66A4">
        <w:t xml:space="preserve"> часов 00 минут аукцион по продаже в </w:t>
      </w:r>
      <w:r>
        <w:t>аренду</w:t>
      </w:r>
      <w:r w:rsidRPr="000A66A4">
        <w:t xml:space="preserve"> земельного участка, расположенного по</w:t>
      </w:r>
      <w:r>
        <w:t xml:space="preserve"> адресу</w:t>
      </w:r>
      <w:r w:rsidRPr="007E084F">
        <w:t xml:space="preserve">: </w:t>
      </w:r>
      <w:r>
        <w:t xml:space="preserve">РФ, </w:t>
      </w:r>
      <w:r w:rsidRPr="007E084F">
        <w:t xml:space="preserve">Вологодская область, р-н </w:t>
      </w:r>
      <w:proofErr w:type="spellStart"/>
      <w:r w:rsidRPr="007E084F">
        <w:t>Вытегорский</w:t>
      </w:r>
      <w:proofErr w:type="spellEnd"/>
      <w:r w:rsidRPr="007E084F">
        <w:t xml:space="preserve">, г. Вытегра, </w:t>
      </w:r>
      <w:r>
        <w:t>Ленинградский тракт,</w:t>
      </w:r>
      <w:r w:rsidRPr="007E084F">
        <w:t xml:space="preserve"> площадью </w:t>
      </w:r>
      <w:r>
        <w:t>–</w:t>
      </w:r>
      <w:r w:rsidRPr="007E084F">
        <w:t xml:space="preserve"> </w:t>
      </w:r>
      <w:r>
        <w:t>1 644</w:t>
      </w:r>
      <w:r w:rsidRPr="007E084F">
        <w:t xml:space="preserve"> кв.</w:t>
      </w:r>
      <w:r>
        <w:t xml:space="preserve"> </w:t>
      </w:r>
      <w:r w:rsidRPr="007E084F">
        <w:t>м, с кадастровым номером 35:01:020</w:t>
      </w:r>
      <w:r>
        <w:t>8</w:t>
      </w:r>
      <w:r w:rsidRPr="007E084F">
        <w:t>00</w:t>
      </w:r>
      <w:r>
        <w:t>1</w:t>
      </w:r>
      <w:r w:rsidRPr="007E084F">
        <w:t>:</w:t>
      </w:r>
      <w:r>
        <w:t>208</w:t>
      </w:r>
      <w:r w:rsidRPr="007E084F">
        <w:t xml:space="preserve"> с разрешенным видом использования </w:t>
      </w:r>
      <w:r>
        <w:t>–</w:t>
      </w:r>
      <w:r w:rsidRPr="007E084F">
        <w:t xml:space="preserve"> </w:t>
      </w:r>
      <w:r>
        <w:t>объекты инженерной и транспортной инфраструктуры, обслуживающие зону, категория земель – земли населенных пунктов.</w:t>
      </w:r>
    </w:p>
    <w:p w:rsidR="00711E62" w:rsidRDefault="00711E62" w:rsidP="00494B78">
      <w:pPr>
        <w:pStyle w:val="Heading10"/>
        <w:keepNext/>
        <w:keepLines/>
        <w:shd w:val="clear" w:color="auto" w:fill="auto"/>
        <w:spacing w:before="0" w:line="240" w:lineRule="auto"/>
        <w:ind w:firstLine="697"/>
        <w:jc w:val="both"/>
        <w:outlineLvl w:val="9"/>
      </w:pPr>
    </w:p>
    <w:p w:rsidR="000302EF" w:rsidRPr="00711E62" w:rsidRDefault="004C4B1D" w:rsidP="00494B78">
      <w:pPr>
        <w:pStyle w:val="Heading10"/>
        <w:keepNext/>
        <w:keepLines/>
        <w:shd w:val="clear" w:color="auto" w:fill="auto"/>
        <w:spacing w:before="0" w:line="240" w:lineRule="auto"/>
        <w:jc w:val="both"/>
        <w:outlineLvl w:val="9"/>
      </w:pPr>
      <w:r w:rsidRPr="00711E62">
        <w:t>ГОЛОСОВАЛИ: Единогласно за принятое решение.</w:t>
      </w:r>
      <w:bookmarkEnd w:id="0"/>
    </w:p>
    <w:p w:rsidR="009C68BE" w:rsidRPr="00711E62" w:rsidRDefault="009C68BE" w:rsidP="00494B78">
      <w:pPr>
        <w:pStyle w:val="Bodytext20"/>
        <w:shd w:val="clear" w:color="auto" w:fill="auto"/>
        <w:spacing w:after="0" w:line="240" w:lineRule="auto"/>
        <w:ind w:firstLine="697"/>
        <w:jc w:val="both"/>
      </w:pP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Подписи: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  <w:r>
        <w:t>Председатель к</w:t>
      </w:r>
      <w:r w:rsidR="00F76E09" w:rsidRPr="00711E62">
        <w:t>омиссии:</w:t>
      </w:r>
      <w:r w:rsidR="00F76E09" w:rsidRPr="00711E62">
        <w:tab/>
        <w:t xml:space="preserve">                                 </w:t>
      </w:r>
      <w:r w:rsidR="00EF29BB" w:rsidRPr="00711E62">
        <w:t xml:space="preserve">     </w:t>
      </w:r>
      <w:r w:rsidR="00F76E09" w:rsidRPr="00711E62">
        <w:t xml:space="preserve"> ______________ </w:t>
      </w:r>
      <w:r w:rsidR="000A64EC" w:rsidRPr="00711E62">
        <w:t xml:space="preserve"> </w:t>
      </w:r>
      <w:r w:rsidR="00F76E09" w:rsidRPr="00711E62">
        <w:t>Хромов А.А.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>
        <w:t>Заместитель председателя к</w:t>
      </w:r>
      <w:r w:rsidR="004C4B1D" w:rsidRPr="00711E62">
        <w:t>омиссии</w:t>
      </w:r>
      <w:r w:rsidR="00F76E09" w:rsidRPr="00711E62">
        <w:t>:</w:t>
      </w:r>
      <w:r w:rsidR="004C4B1D" w:rsidRPr="00711E62">
        <w:tab/>
      </w:r>
      <w:r w:rsidR="00EF29BB" w:rsidRPr="00711E62">
        <w:t xml:space="preserve">  </w:t>
      </w:r>
      <w:r w:rsidR="004C4B1D" w:rsidRPr="00711E62">
        <w:tab/>
      </w:r>
      <w:r w:rsidR="004716AF" w:rsidRPr="00711E62">
        <w:t xml:space="preserve"> </w:t>
      </w:r>
      <w:proofErr w:type="spellStart"/>
      <w:r w:rsidR="00F76E09" w:rsidRPr="00711E62">
        <w:t>Сердукова</w:t>
      </w:r>
      <w:proofErr w:type="spellEnd"/>
      <w:r w:rsidR="00F76E09" w:rsidRPr="00711E62">
        <w:t xml:space="preserve"> В.И.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 w:rsidRPr="00711E62">
        <w:t>Секретарь комиссии</w:t>
      </w:r>
      <w:r w:rsidR="00F76E09" w:rsidRPr="00711E62">
        <w:t>:</w:t>
      </w:r>
      <w:r w:rsidRPr="00711E62">
        <w:tab/>
      </w:r>
      <w:r w:rsidR="00EF29BB" w:rsidRPr="00711E62">
        <w:t xml:space="preserve">  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711E62">
        <w:t>Тренина О.В.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>Члены комиссии:</w:t>
      </w:r>
      <w:r w:rsidR="009C68BE" w:rsidRPr="00711E62">
        <w:t xml:space="preserve">                 </w:t>
      </w:r>
      <w:r w:rsidR="008A1DF1" w:rsidRPr="00711E62">
        <w:t xml:space="preserve">                         </w:t>
      </w:r>
      <w:r w:rsidR="00EF29BB" w:rsidRPr="00711E62">
        <w:t xml:space="preserve">       </w:t>
      </w:r>
      <w:r w:rsidR="008A1DF1" w:rsidRPr="00711E62">
        <w:t xml:space="preserve"> </w:t>
      </w:r>
      <w:r w:rsidR="009C68BE" w:rsidRPr="00711E62">
        <w:t xml:space="preserve"> </w:t>
      </w:r>
      <w:r w:rsidR="00EF29BB" w:rsidRPr="00711E62">
        <w:t xml:space="preserve"> </w:t>
      </w:r>
      <w:r w:rsidR="009C68BE" w:rsidRPr="00711E62">
        <w:t>______________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8A1DF1" w:rsidRPr="00711E62">
        <w:t>Никитина О.А.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8A1DF1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 xml:space="preserve">                                                    </w:t>
      </w:r>
      <w:r w:rsidR="00EF29BB" w:rsidRPr="00711E62">
        <w:t xml:space="preserve">       </w:t>
      </w:r>
      <w:r w:rsidR="00711E62">
        <w:t xml:space="preserve">                   </w:t>
      </w:r>
      <w:r w:rsidRPr="00711E62">
        <w:t xml:space="preserve">_______________ </w:t>
      </w:r>
      <w:r w:rsidR="000A64EC" w:rsidRPr="00711E62">
        <w:t>Козырева М.В.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0A64EC" w:rsidRPr="00711E62">
        <w:t>_______________</w:t>
      </w:r>
      <w:r w:rsidRPr="00711E62">
        <w:t xml:space="preserve"> </w:t>
      </w:r>
      <w:r w:rsidR="000A64EC" w:rsidRPr="00711E62">
        <w:t xml:space="preserve"> Романова А.С</w:t>
      </w:r>
      <w:r w:rsidR="008A1DF1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lastRenderedPageBreak/>
        <w:t xml:space="preserve"> </w:t>
      </w:r>
      <w:r w:rsidR="00711E62">
        <w:t xml:space="preserve">                                                                             </w:t>
      </w:r>
      <w:r w:rsidRPr="00711E62">
        <w:t xml:space="preserve">_______________ </w:t>
      </w:r>
      <w:r w:rsidR="000A64EC" w:rsidRPr="00711E62">
        <w:t xml:space="preserve"> Шведова Н.</w:t>
      </w:r>
      <w:r w:rsidR="00B62069" w:rsidRPr="00711E62">
        <w:t>С</w:t>
      </w:r>
      <w:r w:rsidR="000A64EC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0A64EC" w:rsidRPr="00711E62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4A5006" w:rsidRPr="00711E62">
        <w:t xml:space="preserve">_______________ </w:t>
      </w:r>
      <w:proofErr w:type="spellStart"/>
      <w:r w:rsidR="000A64EC" w:rsidRPr="00711E62">
        <w:t>Скробунова</w:t>
      </w:r>
      <w:proofErr w:type="spellEnd"/>
      <w:r w:rsidR="000A64EC" w:rsidRPr="00711E62">
        <w:t xml:space="preserve"> О.В.</w:t>
      </w:r>
    </w:p>
    <w:p w:rsidR="000302EF" w:rsidRPr="00711E62" w:rsidRDefault="000302EF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sectPr w:rsidR="00711E62" w:rsidRPr="00711E62" w:rsidSect="00711E6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55BD0"/>
    <w:rsid w:val="00061AE1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C4E4F"/>
    <w:rsid w:val="000D403B"/>
    <w:rsid w:val="000F2901"/>
    <w:rsid w:val="0010172F"/>
    <w:rsid w:val="00114A64"/>
    <w:rsid w:val="00132EF0"/>
    <w:rsid w:val="00165512"/>
    <w:rsid w:val="001A47E5"/>
    <w:rsid w:val="001D0540"/>
    <w:rsid w:val="00204945"/>
    <w:rsid w:val="00216427"/>
    <w:rsid w:val="00250458"/>
    <w:rsid w:val="002B7251"/>
    <w:rsid w:val="002D322F"/>
    <w:rsid w:val="002F049D"/>
    <w:rsid w:val="002F088D"/>
    <w:rsid w:val="0032501A"/>
    <w:rsid w:val="00325B9E"/>
    <w:rsid w:val="00335FD2"/>
    <w:rsid w:val="00343970"/>
    <w:rsid w:val="003458E1"/>
    <w:rsid w:val="0036748B"/>
    <w:rsid w:val="00383B2C"/>
    <w:rsid w:val="00386207"/>
    <w:rsid w:val="0039105B"/>
    <w:rsid w:val="003934B5"/>
    <w:rsid w:val="003F2E14"/>
    <w:rsid w:val="003F38CA"/>
    <w:rsid w:val="003F77C5"/>
    <w:rsid w:val="004238D0"/>
    <w:rsid w:val="0042422D"/>
    <w:rsid w:val="0042671E"/>
    <w:rsid w:val="0043753F"/>
    <w:rsid w:val="004544A6"/>
    <w:rsid w:val="004716AF"/>
    <w:rsid w:val="00490F4E"/>
    <w:rsid w:val="00494B78"/>
    <w:rsid w:val="0049567E"/>
    <w:rsid w:val="004A5006"/>
    <w:rsid w:val="004A660F"/>
    <w:rsid w:val="004B1A16"/>
    <w:rsid w:val="004C0068"/>
    <w:rsid w:val="004C2DA5"/>
    <w:rsid w:val="004C4B1D"/>
    <w:rsid w:val="004E0066"/>
    <w:rsid w:val="004E67BA"/>
    <w:rsid w:val="004F579C"/>
    <w:rsid w:val="00505FBD"/>
    <w:rsid w:val="00520AA9"/>
    <w:rsid w:val="00566776"/>
    <w:rsid w:val="005929E3"/>
    <w:rsid w:val="00596A36"/>
    <w:rsid w:val="005C2A44"/>
    <w:rsid w:val="005D1782"/>
    <w:rsid w:val="005E6CB3"/>
    <w:rsid w:val="005F5075"/>
    <w:rsid w:val="006438B3"/>
    <w:rsid w:val="00661925"/>
    <w:rsid w:val="0069011D"/>
    <w:rsid w:val="006B00AB"/>
    <w:rsid w:val="006B7095"/>
    <w:rsid w:val="006C7561"/>
    <w:rsid w:val="006F2B6E"/>
    <w:rsid w:val="00711E62"/>
    <w:rsid w:val="00737214"/>
    <w:rsid w:val="0075082E"/>
    <w:rsid w:val="00790140"/>
    <w:rsid w:val="007D54BA"/>
    <w:rsid w:val="007D702F"/>
    <w:rsid w:val="007D7D7E"/>
    <w:rsid w:val="007E084F"/>
    <w:rsid w:val="007E70F9"/>
    <w:rsid w:val="007E777A"/>
    <w:rsid w:val="007F154F"/>
    <w:rsid w:val="008041DC"/>
    <w:rsid w:val="00807BFC"/>
    <w:rsid w:val="00823EB6"/>
    <w:rsid w:val="008321C6"/>
    <w:rsid w:val="008548CA"/>
    <w:rsid w:val="00857169"/>
    <w:rsid w:val="008739C5"/>
    <w:rsid w:val="008812AB"/>
    <w:rsid w:val="00882D1A"/>
    <w:rsid w:val="008946B1"/>
    <w:rsid w:val="0089617D"/>
    <w:rsid w:val="0089787A"/>
    <w:rsid w:val="008A1DF1"/>
    <w:rsid w:val="008E7DDD"/>
    <w:rsid w:val="008F69B7"/>
    <w:rsid w:val="00912573"/>
    <w:rsid w:val="00924E5B"/>
    <w:rsid w:val="00925430"/>
    <w:rsid w:val="0093164E"/>
    <w:rsid w:val="00936A79"/>
    <w:rsid w:val="009558B7"/>
    <w:rsid w:val="009619D0"/>
    <w:rsid w:val="009641F8"/>
    <w:rsid w:val="00965570"/>
    <w:rsid w:val="009C10BA"/>
    <w:rsid w:val="009C68BE"/>
    <w:rsid w:val="009E3756"/>
    <w:rsid w:val="00A10CEA"/>
    <w:rsid w:val="00A249BD"/>
    <w:rsid w:val="00A410E7"/>
    <w:rsid w:val="00A56549"/>
    <w:rsid w:val="00A62083"/>
    <w:rsid w:val="00A71DEA"/>
    <w:rsid w:val="00A91CA4"/>
    <w:rsid w:val="00AD282E"/>
    <w:rsid w:val="00AD32D5"/>
    <w:rsid w:val="00AF1852"/>
    <w:rsid w:val="00AF41B4"/>
    <w:rsid w:val="00B04340"/>
    <w:rsid w:val="00B118BA"/>
    <w:rsid w:val="00B14FE6"/>
    <w:rsid w:val="00B2581C"/>
    <w:rsid w:val="00B62069"/>
    <w:rsid w:val="00B701A5"/>
    <w:rsid w:val="00B73122"/>
    <w:rsid w:val="00B846C7"/>
    <w:rsid w:val="00BB2B11"/>
    <w:rsid w:val="00BD5042"/>
    <w:rsid w:val="00BD7CAA"/>
    <w:rsid w:val="00BE3027"/>
    <w:rsid w:val="00BE3ABD"/>
    <w:rsid w:val="00C13935"/>
    <w:rsid w:val="00C16EBE"/>
    <w:rsid w:val="00C24BC7"/>
    <w:rsid w:val="00C42037"/>
    <w:rsid w:val="00C468CD"/>
    <w:rsid w:val="00C60D32"/>
    <w:rsid w:val="00C62CF3"/>
    <w:rsid w:val="00C703CA"/>
    <w:rsid w:val="00C85BD4"/>
    <w:rsid w:val="00CB36AA"/>
    <w:rsid w:val="00CC19FD"/>
    <w:rsid w:val="00CC6EC7"/>
    <w:rsid w:val="00CF004D"/>
    <w:rsid w:val="00D028D0"/>
    <w:rsid w:val="00D306E1"/>
    <w:rsid w:val="00D337E1"/>
    <w:rsid w:val="00D5099C"/>
    <w:rsid w:val="00D51FF4"/>
    <w:rsid w:val="00D5749D"/>
    <w:rsid w:val="00D61730"/>
    <w:rsid w:val="00D7002F"/>
    <w:rsid w:val="00D81C4C"/>
    <w:rsid w:val="00D91420"/>
    <w:rsid w:val="00DD2C28"/>
    <w:rsid w:val="00DF35DE"/>
    <w:rsid w:val="00E14475"/>
    <w:rsid w:val="00E3118F"/>
    <w:rsid w:val="00E443B3"/>
    <w:rsid w:val="00E63A99"/>
    <w:rsid w:val="00E66EFC"/>
    <w:rsid w:val="00EA4774"/>
    <w:rsid w:val="00ED4C23"/>
    <w:rsid w:val="00ED5CA0"/>
    <w:rsid w:val="00EE6521"/>
    <w:rsid w:val="00EF29BB"/>
    <w:rsid w:val="00EF5F8B"/>
    <w:rsid w:val="00F001F2"/>
    <w:rsid w:val="00F13AF3"/>
    <w:rsid w:val="00F458D3"/>
    <w:rsid w:val="00F66371"/>
    <w:rsid w:val="00F767BA"/>
    <w:rsid w:val="00F76E09"/>
    <w:rsid w:val="00F90393"/>
    <w:rsid w:val="00F938C3"/>
    <w:rsid w:val="00FC1C51"/>
    <w:rsid w:val="00FC3A36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vitegra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2023-02-21T08:23:00Z</cp:lastPrinted>
  <dcterms:created xsi:type="dcterms:W3CDTF">2023-02-21T08:36:00Z</dcterms:created>
  <dcterms:modified xsi:type="dcterms:W3CDTF">2023-02-21T08:36:00Z</dcterms:modified>
</cp:coreProperties>
</file>