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3F" w:rsidRPr="00D44764" w:rsidRDefault="005D713F" w:rsidP="005D713F">
      <w:pPr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</w:rPr>
        <w:t>ГОРОДСКОЙ СОВЕТ</w:t>
      </w:r>
    </w:p>
    <w:p w:rsidR="005D713F" w:rsidRPr="00D44764" w:rsidRDefault="005D713F" w:rsidP="005D713F">
      <w:pPr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</w:rPr>
        <w:t>МУНИЦИПАЛЬНОГО ОБРАЗОВАНИЯ «ГОРОД ВЫТЕГРА»</w:t>
      </w:r>
    </w:p>
    <w:tbl>
      <w:tblPr>
        <w:tblW w:w="9360" w:type="dxa"/>
        <w:tblInd w:w="108" w:type="dxa"/>
        <w:tblBorders>
          <w:top w:val="thinThickSmallGap" w:sz="12" w:space="0" w:color="auto"/>
        </w:tblBorders>
        <w:tblLook w:val="0000"/>
      </w:tblPr>
      <w:tblGrid>
        <w:gridCol w:w="9360"/>
      </w:tblGrid>
      <w:tr w:rsidR="005D713F" w:rsidRPr="00D44764" w:rsidTr="00C7450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60" w:type="dxa"/>
          </w:tcPr>
          <w:p w:rsidR="005D713F" w:rsidRPr="00D44764" w:rsidRDefault="005D713F" w:rsidP="00C745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713F" w:rsidRDefault="005D713F" w:rsidP="005D713F">
      <w:pPr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</w:rPr>
        <w:t>РЕШЕНИЕ</w:t>
      </w:r>
    </w:p>
    <w:p w:rsidR="005D713F" w:rsidRPr="00D44764" w:rsidRDefault="005D713F" w:rsidP="005D713F">
      <w:pPr>
        <w:jc w:val="center"/>
        <w:rPr>
          <w:b/>
          <w:szCs w:val="28"/>
        </w:rPr>
      </w:pPr>
    </w:p>
    <w:p w:rsidR="005D713F" w:rsidRDefault="005D713F" w:rsidP="005D7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 октября</w:t>
      </w:r>
      <w:r w:rsidRPr="00D447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44764">
        <w:rPr>
          <w:b/>
          <w:sz w:val="28"/>
          <w:szCs w:val="28"/>
        </w:rPr>
        <w:t xml:space="preserve"> года               №</w:t>
      </w:r>
      <w:r>
        <w:rPr>
          <w:b/>
          <w:sz w:val="28"/>
          <w:szCs w:val="28"/>
        </w:rPr>
        <w:t>112</w:t>
      </w:r>
    </w:p>
    <w:p w:rsidR="005D713F" w:rsidRPr="00D44764" w:rsidRDefault="005D713F" w:rsidP="005D71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4476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</w:rPr>
        <w:t>Вытегра</w:t>
      </w:r>
    </w:p>
    <w:p w:rsidR="005D713F" w:rsidRDefault="005D713F" w:rsidP="00B14642">
      <w:pPr>
        <w:rPr>
          <w:sz w:val="26"/>
          <w:szCs w:val="26"/>
        </w:rPr>
      </w:pPr>
    </w:p>
    <w:p w:rsidR="00B14642" w:rsidRPr="005D713F" w:rsidRDefault="00B14642" w:rsidP="00B14642">
      <w:pPr>
        <w:rPr>
          <w:b/>
          <w:sz w:val="26"/>
          <w:szCs w:val="26"/>
        </w:rPr>
      </w:pPr>
      <w:r w:rsidRPr="005D713F">
        <w:rPr>
          <w:b/>
          <w:sz w:val="26"/>
          <w:szCs w:val="26"/>
        </w:rPr>
        <w:t xml:space="preserve">О  передаче  части  полномочий </w:t>
      </w:r>
    </w:p>
    <w:p w:rsidR="00B14642" w:rsidRPr="005D713F" w:rsidRDefault="00B14642" w:rsidP="00B14642">
      <w:pPr>
        <w:rPr>
          <w:b/>
          <w:sz w:val="26"/>
          <w:szCs w:val="26"/>
        </w:rPr>
      </w:pPr>
      <w:r w:rsidRPr="005D713F">
        <w:rPr>
          <w:b/>
          <w:sz w:val="26"/>
          <w:szCs w:val="26"/>
        </w:rPr>
        <w:t xml:space="preserve">финансового органа </w:t>
      </w:r>
      <w:r w:rsidR="009F7025" w:rsidRPr="005D713F">
        <w:rPr>
          <w:b/>
          <w:sz w:val="26"/>
          <w:szCs w:val="26"/>
        </w:rPr>
        <w:t xml:space="preserve">муниципального </w:t>
      </w:r>
    </w:p>
    <w:p w:rsidR="00B14642" w:rsidRPr="005D713F" w:rsidRDefault="009F7025" w:rsidP="00B14642">
      <w:pPr>
        <w:rPr>
          <w:b/>
          <w:sz w:val="26"/>
          <w:szCs w:val="26"/>
        </w:rPr>
      </w:pPr>
      <w:r w:rsidRPr="005D713F">
        <w:rPr>
          <w:b/>
          <w:sz w:val="26"/>
          <w:szCs w:val="26"/>
        </w:rPr>
        <w:t>образования</w:t>
      </w:r>
      <w:r w:rsidR="00B14642" w:rsidRPr="005D713F">
        <w:rPr>
          <w:b/>
          <w:sz w:val="26"/>
          <w:szCs w:val="26"/>
        </w:rPr>
        <w:t xml:space="preserve"> </w:t>
      </w:r>
      <w:r w:rsidRPr="005D713F">
        <w:rPr>
          <w:b/>
          <w:sz w:val="26"/>
          <w:szCs w:val="26"/>
        </w:rPr>
        <w:t>«Город Вытегра</w:t>
      </w:r>
      <w:r w:rsidR="00B14642" w:rsidRPr="005D713F">
        <w:rPr>
          <w:b/>
          <w:sz w:val="26"/>
          <w:szCs w:val="26"/>
        </w:rPr>
        <w:t>»</w:t>
      </w:r>
    </w:p>
    <w:p w:rsidR="005619B5" w:rsidRPr="005D713F" w:rsidRDefault="005619B5" w:rsidP="009F7025">
      <w:pPr>
        <w:rPr>
          <w:b/>
          <w:sz w:val="26"/>
          <w:szCs w:val="26"/>
        </w:rPr>
      </w:pPr>
    </w:p>
    <w:p w:rsidR="005619B5" w:rsidRPr="005D713F" w:rsidRDefault="005619B5" w:rsidP="005619B5">
      <w:pPr>
        <w:rPr>
          <w:b/>
          <w:sz w:val="26"/>
          <w:szCs w:val="26"/>
        </w:rPr>
      </w:pPr>
    </w:p>
    <w:p w:rsidR="003C057D" w:rsidRPr="00E802D0" w:rsidRDefault="003C057D" w:rsidP="005619B5">
      <w:pPr>
        <w:rPr>
          <w:sz w:val="26"/>
          <w:szCs w:val="26"/>
        </w:rPr>
      </w:pPr>
    </w:p>
    <w:p w:rsidR="009F7025" w:rsidRPr="00E802D0" w:rsidRDefault="009F7025" w:rsidP="009F7025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02D0">
        <w:rPr>
          <w:b w:val="0"/>
          <w:sz w:val="26"/>
          <w:szCs w:val="26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пунктом 2 статьи 154 Бюджетного кодекса Российской Федерации, рассмотрев ходатайство Главы администрации муниципального образования «Город Вытегра»,  </w:t>
      </w:r>
      <w:r w:rsidRPr="00E802D0">
        <w:rPr>
          <w:sz w:val="26"/>
          <w:szCs w:val="26"/>
        </w:rPr>
        <w:t>Городской Совет  муниципального образования «Город Вытегра»</w:t>
      </w:r>
    </w:p>
    <w:p w:rsidR="009F7025" w:rsidRPr="00E802D0" w:rsidRDefault="009F7025" w:rsidP="009F7025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E802D0">
        <w:rPr>
          <w:sz w:val="26"/>
          <w:szCs w:val="26"/>
        </w:rPr>
        <w:t>РЕШИЛ:</w:t>
      </w:r>
    </w:p>
    <w:p w:rsidR="009F7025" w:rsidRPr="00E802D0" w:rsidRDefault="009F7025" w:rsidP="009F7025">
      <w:pPr>
        <w:jc w:val="both"/>
        <w:rPr>
          <w:b/>
          <w:sz w:val="26"/>
          <w:szCs w:val="26"/>
        </w:rPr>
      </w:pPr>
    </w:p>
    <w:p w:rsidR="009F7025" w:rsidRPr="00E802D0" w:rsidRDefault="009F7025" w:rsidP="009F70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02D0">
        <w:rPr>
          <w:sz w:val="26"/>
          <w:szCs w:val="26"/>
        </w:rPr>
        <w:t>Передать Администрации Вытегорского муниципального района часть полномочий администрации муниципального образования «Город Вытегра»  по составлению и исполнению бюджета муниципального образования «Город Вытегра», составлению отчёта об исполнении бюджета муниципального образования «Город Вытегра»,  по подготовке проектов муниципальных правовых актов администрации муниципального образования «Город Вытегра» по установлению, изменению и отмене местных налогов и сборов.</w:t>
      </w:r>
    </w:p>
    <w:p w:rsidR="009F7025" w:rsidRPr="00E802D0" w:rsidRDefault="009F7025" w:rsidP="009F70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802D0">
        <w:rPr>
          <w:sz w:val="26"/>
          <w:szCs w:val="26"/>
        </w:rPr>
        <w:t>Осуществление полномочий, указанных в пункте 1 настоящего решения, передается на период с 1 января  по 31 декабря 2025 года за счет иного межбюджетного трансферта в размере  379 500,00 рублей (Триста семьдесят девять тысяч пятьсот рублей 00 копеек), предоставляемого из бюджета муниципального образования «Город Вытегра» в бюджет Вытегорского муниципального района Вологодской области.</w:t>
      </w:r>
      <w:proofErr w:type="gramEnd"/>
    </w:p>
    <w:p w:rsidR="009F7025" w:rsidRPr="00E802D0" w:rsidRDefault="009F7025" w:rsidP="009F70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02D0">
        <w:rPr>
          <w:sz w:val="26"/>
          <w:szCs w:val="26"/>
        </w:rPr>
        <w:t>Поручить Главе администрации муниципального образования «Город Вытегра» заключить Соглашение между Администрацией муниципального образования «Город Вытегра» и Администрацией  Вытегорского муниципального района, об осуществлении полномочий, указанных в пункте 1 настоящего решения.</w:t>
      </w:r>
    </w:p>
    <w:p w:rsidR="003C057D" w:rsidRPr="00E802D0" w:rsidRDefault="009F7025" w:rsidP="009F70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02D0">
        <w:rPr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7746B8" w:rsidRPr="00E802D0" w:rsidRDefault="003C057D" w:rsidP="003C057D">
      <w:pPr>
        <w:jc w:val="both"/>
        <w:rPr>
          <w:sz w:val="26"/>
          <w:szCs w:val="26"/>
        </w:rPr>
      </w:pPr>
      <w:r w:rsidRPr="00E802D0">
        <w:rPr>
          <w:sz w:val="26"/>
          <w:szCs w:val="26"/>
        </w:rPr>
        <w:t xml:space="preserve">Глава </w:t>
      </w:r>
      <w:r w:rsidR="007746B8" w:rsidRPr="00E802D0">
        <w:rPr>
          <w:sz w:val="26"/>
          <w:szCs w:val="26"/>
        </w:rPr>
        <w:t>муниципального образования</w:t>
      </w:r>
    </w:p>
    <w:p w:rsidR="005619B5" w:rsidRPr="00E802D0" w:rsidRDefault="007746B8" w:rsidP="00274D0F">
      <w:pPr>
        <w:jc w:val="both"/>
        <w:rPr>
          <w:sz w:val="26"/>
          <w:szCs w:val="26"/>
        </w:rPr>
      </w:pPr>
      <w:r w:rsidRPr="00E802D0">
        <w:rPr>
          <w:sz w:val="26"/>
          <w:szCs w:val="26"/>
        </w:rPr>
        <w:t xml:space="preserve"> «Город Вытегра»</w:t>
      </w:r>
      <w:r w:rsidR="003F713F" w:rsidRPr="00E802D0">
        <w:rPr>
          <w:sz w:val="26"/>
          <w:szCs w:val="26"/>
        </w:rPr>
        <w:t xml:space="preserve">                                                                      </w:t>
      </w:r>
      <w:r w:rsidR="00E802D0">
        <w:rPr>
          <w:sz w:val="26"/>
          <w:szCs w:val="26"/>
        </w:rPr>
        <w:t xml:space="preserve">                      </w:t>
      </w:r>
      <w:r w:rsidR="003F713F" w:rsidRPr="00E802D0">
        <w:rPr>
          <w:sz w:val="26"/>
          <w:szCs w:val="26"/>
        </w:rPr>
        <w:t xml:space="preserve"> </w:t>
      </w:r>
      <w:r w:rsidRPr="00E802D0">
        <w:rPr>
          <w:sz w:val="26"/>
          <w:szCs w:val="26"/>
        </w:rPr>
        <w:t>А.В. Зимин</w:t>
      </w:r>
    </w:p>
    <w:sectPr w:rsidR="005619B5" w:rsidRPr="00E802D0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4227C"/>
    <w:rsid w:val="0008272B"/>
    <w:rsid w:val="0009513F"/>
    <w:rsid w:val="000A1BE5"/>
    <w:rsid w:val="000B61B4"/>
    <w:rsid w:val="000F3EE3"/>
    <w:rsid w:val="00160CF5"/>
    <w:rsid w:val="001738FA"/>
    <w:rsid w:val="001F65A3"/>
    <w:rsid w:val="001F7599"/>
    <w:rsid w:val="00213288"/>
    <w:rsid w:val="002261B9"/>
    <w:rsid w:val="0022732A"/>
    <w:rsid w:val="00247EBC"/>
    <w:rsid w:val="00267F8F"/>
    <w:rsid w:val="00274D0F"/>
    <w:rsid w:val="002B7769"/>
    <w:rsid w:val="00324FA2"/>
    <w:rsid w:val="00343A22"/>
    <w:rsid w:val="003447A3"/>
    <w:rsid w:val="00351EC7"/>
    <w:rsid w:val="00355DB0"/>
    <w:rsid w:val="0039534A"/>
    <w:rsid w:val="00397A9E"/>
    <w:rsid w:val="003A6F69"/>
    <w:rsid w:val="003C057D"/>
    <w:rsid w:val="003C3F07"/>
    <w:rsid w:val="003F1C29"/>
    <w:rsid w:val="003F57BD"/>
    <w:rsid w:val="003F713F"/>
    <w:rsid w:val="004043BB"/>
    <w:rsid w:val="00411CF8"/>
    <w:rsid w:val="004655AC"/>
    <w:rsid w:val="004D42AD"/>
    <w:rsid w:val="004E6D4F"/>
    <w:rsid w:val="005619B5"/>
    <w:rsid w:val="00574918"/>
    <w:rsid w:val="005A12B2"/>
    <w:rsid w:val="005A44DB"/>
    <w:rsid w:val="005B667E"/>
    <w:rsid w:val="005D713F"/>
    <w:rsid w:val="0063304D"/>
    <w:rsid w:val="00650906"/>
    <w:rsid w:val="006A0A67"/>
    <w:rsid w:val="00735EAA"/>
    <w:rsid w:val="00763F9C"/>
    <w:rsid w:val="007746B8"/>
    <w:rsid w:val="00790AFC"/>
    <w:rsid w:val="007A4149"/>
    <w:rsid w:val="007B724F"/>
    <w:rsid w:val="007E04E0"/>
    <w:rsid w:val="008057D1"/>
    <w:rsid w:val="0081743E"/>
    <w:rsid w:val="0085245E"/>
    <w:rsid w:val="00864456"/>
    <w:rsid w:val="008F0BBA"/>
    <w:rsid w:val="00930DEF"/>
    <w:rsid w:val="00993C23"/>
    <w:rsid w:val="009A0DFD"/>
    <w:rsid w:val="009B2813"/>
    <w:rsid w:val="009B72AB"/>
    <w:rsid w:val="009D40DD"/>
    <w:rsid w:val="009E49B6"/>
    <w:rsid w:val="009F7025"/>
    <w:rsid w:val="00A66F5D"/>
    <w:rsid w:val="00A761F2"/>
    <w:rsid w:val="00A946A3"/>
    <w:rsid w:val="00AA2197"/>
    <w:rsid w:val="00AD01F2"/>
    <w:rsid w:val="00AD30D5"/>
    <w:rsid w:val="00B14642"/>
    <w:rsid w:val="00B4236B"/>
    <w:rsid w:val="00B62019"/>
    <w:rsid w:val="00B6524B"/>
    <w:rsid w:val="00B81B2B"/>
    <w:rsid w:val="00BB62E5"/>
    <w:rsid w:val="00BD746C"/>
    <w:rsid w:val="00BE6385"/>
    <w:rsid w:val="00BF3951"/>
    <w:rsid w:val="00BF4350"/>
    <w:rsid w:val="00C0256B"/>
    <w:rsid w:val="00C06B49"/>
    <w:rsid w:val="00C56471"/>
    <w:rsid w:val="00C83654"/>
    <w:rsid w:val="00CB590B"/>
    <w:rsid w:val="00D056C8"/>
    <w:rsid w:val="00D42A0B"/>
    <w:rsid w:val="00DB004E"/>
    <w:rsid w:val="00DC4F6D"/>
    <w:rsid w:val="00E00579"/>
    <w:rsid w:val="00E802D0"/>
    <w:rsid w:val="00F1019A"/>
    <w:rsid w:val="00F33BE0"/>
    <w:rsid w:val="00F600C7"/>
    <w:rsid w:val="00FB67F1"/>
    <w:rsid w:val="00FD3B4B"/>
    <w:rsid w:val="00FE1280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2000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Пользователь</cp:lastModifiedBy>
  <cp:revision>6</cp:revision>
  <cp:lastPrinted>2024-10-17T11:16:00Z</cp:lastPrinted>
  <dcterms:created xsi:type="dcterms:W3CDTF">2023-10-17T05:11:00Z</dcterms:created>
  <dcterms:modified xsi:type="dcterms:W3CDTF">2024-10-17T11:17:00Z</dcterms:modified>
</cp:coreProperties>
</file>