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3F" w:rsidRDefault="00AD461C" w:rsidP="00677F3F">
      <w:pPr>
        <w:pBdr>
          <w:bottom w:val="single" w:sz="4" w:space="0" w:color="auto"/>
        </w:pBdr>
        <w:jc w:val="right"/>
        <w:rPr>
          <w:lang w:val="ru-RU" w:eastAsia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left:0;text-align:left;margin-left:154.2pt;margin-top:-14.7pt;width:342.75pt;height:147.75pt;z-index:251663360;visibility:visible;mso-width-relative:margin;mso-height-relative:margin" fillcolor="white [3201]" stroked="f" strokeweight=".5pt">
            <v:textbox>
              <w:txbxContent>
                <w:p w:rsidR="00677F3F" w:rsidRPr="00083A87" w:rsidRDefault="00677F3F" w:rsidP="00677F3F">
                  <w:pPr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083A87">
                    <w:rPr>
                      <w:rFonts w:ascii="Arial" w:hAnsi="Arial" w:cs="Arial"/>
                      <w:b/>
                      <w:lang w:val="ru-RU"/>
                    </w:rPr>
                    <w:t>РОССИЙСКАЯ ФЕДЕРАЦИЯ</w:t>
                  </w:r>
                </w:p>
                <w:p w:rsidR="00677F3F" w:rsidRPr="00083A87" w:rsidRDefault="00677F3F" w:rsidP="00677F3F">
                  <w:pPr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083A87">
                    <w:rPr>
                      <w:rFonts w:ascii="Arial" w:hAnsi="Arial" w:cs="Arial"/>
                      <w:b/>
                      <w:lang w:val="ru-RU"/>
                    </w:rPr>
                    <w:t>ВОЛОГОДСКАЯ ОБЛАСТЬ ГОРОД ЧЕРЕПОВЕЦ</w:t>
                  </w:r>
                </w:p>
                <w:p w:rsidR="00677F3F" w:rsidRPr="00083A87" w:rsidRDefault="00677F3F" w:rsidP="00677F3F">
                  <w:pPr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083A87">
                    <w:rPr>
                      <w:rFonts w:ascii="Arial" w:hAnsi="Arial" w:cs="Arial"/>
                      <w:b/>
                      <w:lang w:val="ru-RU"/>
                    </w:rPr>
                    <w:t>Автономная некоммерческая организация</w:t>
                  </w:r>
                </w:p>
                <w:p w:rsidR="00677F3F" w:rsidRPr="00083A87" w:rsidRDefault="00677F3F" w:rsidP="00677F3F">
                  <w:pPr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083A87">
                    <w:rPr>
                      <w:rFonts w:ascii="Arial" w:hAnsi="Arial" w:cs="Arial"/>
                      <w:b/>
                      <w:lang w:val="ru-RU"/>
                    </w:rPr>
                    <w:t xml:space="preserve">«Центр гарантийного обеспечения </w:t>
                  </w:r>
                </w:p>
                <w:p w:rsidR="00677F3F" w:rsidRPr="00083A87" w:rsidRDefault="00677F3F" w:rsidP="00677F3F">
                  <w:pPr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083A87">
                    <w:rPr>
                      <w:rFonts w:ascii="Arial" w:hAnsi="Arial" w:cs="Arial"/>
                      <w:b/>
                      <w:lang w:val="ru-RU"/>
                    </w:rPr>
                    <w:t>малого и среднего предпринимательства»</w:t>
                  </w:r>
                </w:p>
                <w:p w:rsidR="00677F3F" w:rsidRPr="00083A87" w:rsidRDefault="00677F3F" w:rsidP="00677F3F">
                  <w:pPr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083A87">
                    <w:rPr>
                      <w:rFonts w:ascii="Arial" w:hAnsi="Arial" w:cs="Arial"/>
                      <w:b/>
                      <w:lang w:val="ru-RU"/>
                    </w:rPr>
                    <w:t>(АНО Центр гарантийного обеспечения МСП)</w:t>
                  </w:r>
                </w:p>
                <w:p w:rsidR="00831F10" w:rsidRPr="006A1BBF" w:rsidRDefault="00831F10" w:rsidP="00096AAC">
                  <w:pPr>
                    <w:jc w:val="center"/>
                    <w:rPr>
                      <w:rFonts w:ascii="Arial" w:hAnsi="Arial" w:cs="Arial"/>
                      <w:color w:val="00B050"/>
                      <w:lang w:val="ru-RU"/>
                    </w:rPr>
                  </w:pPr>
                  <w:r w:rsidRPr="00224F93">
                    <w:rPr>
                      <w:rFonts w:ascii="Arial" w:hAnsi="Arial" w:cs="Arial"/>
                      <w:lang w:val="ru-RU"/>
                    </w:rPr>
                    <w:t xml:space="preserve">пр. Строителей, д. 6, </w:t>
                  </w:r>
                  <w:r w:rsidR="00096AAC">
                    <w:rPr>
                      <w:rFonts w:ascii="Arial" w:hAnsi="Arial" w:cs="Arial"/>
                      <w:lang w:val="ru-RU"/>
                    </w:rPr>
                    <w:t xml:space="preserve">помещение 3Н-21 (офис 209), </w:t>
                  </w:r>
                </w:p>
                <w:p w:rsidR="00677F3F" w:rsidRPr="00083A87" w:rsidRDefault="00677F3F" w:rsidP="00677F3F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083A87">
                    <w:rPr>
                      <w:rFonts w:ascii="Arial" w:hAnsi="Arial" w:cs="Arial"/>
                      <w:lang w:val="ru-RU"/>
                    </w:rPr>
                    <w:t>г. Череповец, 162608</w:t>
                  </w:r>
                  <w:r w:rsidR="00F57EBD">
                    <w:rPr>
                      <w:rFonts w:ascii="Arial" w:hAnsi="Arial" w:cs="Arial"/>
                      <w:lang w:val="ru-RU"/>
                    </w:rPr>
                    <w:t>,</w:t>
                  </w:r>
                  <w:r w:rsidR="00831F10" w:rsidRPr="00831F10">
                    <w:rPr>
                      <w:lang w:val="ru-RU"/>
                    </w:rPr>
                    <w:t xml:space="preserve"> </w:t>
                  </w:r>
                  <w:proofErr w:type="spellStart"/>
                  <w:r w:rsidR="00831F10" w:rsidRPr="00831F10">
                    <w:rPr>
                      <w:rFonts w:ascii="Arial" w:hAnsi="Arial" w:cs="Arial"/>
                      <w:lang w:val="ru-RU"/>
                    </w:rPr>
                    <w:t>e-mail</w:t>
                  </w:r>
                  <w:proofErr w:type="spellEnd"/>
                  <w:r w:rsidR="00831F10" w:rsidRPr="00831F10">
                    <w:rPr>
                      <w:rFonts w:ascii="Arial" w:hAnsi="Arial" w:cs="Arial"/>
                      <w:lang w:val="ru-RU"/>
                    </w:rPr>
                    <w:t>: info@cgo35.ru</w:t>
                  </w:r>
                </w:p>
                <w:p w:rsidR="00831F10" w:rsidRDefault="00677F3F" w:rsidP="00677F3F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083A87">
                    <w:rPr>
                      <w:rFonts w:ascii="Arial" w:hAnsi="Arial" w:cs="Arial"/>
                      <w:lang w:val="ru-RU"/>
                    </w:rPr>
                    <w:t xml:space="preserve">Тел./факс: </w:t>
                  </w:r>
                  <w:r w:rsidRPr="00A54F51">
                    <w:rPr>
                      <w:rFonts w:ascii="Arial" w:hAnsi="Arial" w:cs="Arial"/>
                      <w:lang w:val="ru-RU"/>
                    </w:rPr>
                    <w:t>(8202) 44-29-17, 44-29-27</w:t>
                  </w:r>
                </w:p>
                <w:p w:rsidR="00677F3F" w:rsidRPr="004C46EC" w:rsidRDefault="00677F3F" w:rsidP="00677F3F">
                  <w:pPr>
                    <w:jc w:val="center"/>
                    <w:rPr>
                      <w:lang w:val="ru-RU"/>
                    </w:rPr>
                  </w:pPr>
                  <w:r w:rsidRPr="00A54F51">
                    <w:rPr>
                      <w:rFonts w:ascii="Arial" w:hAnsi="Arial" w:cs="Arial"/>
                      <w:lang w:val="ru-RU"/>
                    </w:rPr>
                    <w:t>ОГРН 1163525073876, ИНН/КПП 3528252890/352801001</w:t>
                  </w:r>
                </w:p>
              </w:txbxContent>
            </v:textbox>
          </v:shape>
        </w:pict>
      </w:r>
    </w:p>
    <w:p w:rsidR="00677F3F" w:rsidRDefault="00AD461C" w:rsidP="00677F3F">
      <w:pPr>
        <w:pBdr>
          <w:bottom w:val="single" w:sz="4" w:space="0" w:color="auto"/>
        </w:pBdr>
        <w:jc w:val="right"/>
        <w:rPr>
          <w:lang w:val="ru-RU" w:eastAsia="ru-RU"/>
        </w:rPr>
      </w:pPr>
      <w:r>
        <w:rPr>
          <w:noProof/>
          <w:lang w:val="ru-RU" w:eastAsia="ru-RU" w:bidi="ar-SA"/>
        </w:rPr>
        <w:pict>
          <v:shape id="Надпись 14" o:spid="_x0000_s1027" type="#_x0000_t202" style="position:absolute;left:0;text-align:left;margin-left:1.2pt;margin-top:.75pt;width:145.5pt;height:82.5pt;z-index:251662336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" fillcolor="white [3201]" stroked="f" strokeweight=".5pt">
            <v:textbox>
              <w:txbxContent>
                <w:p w:rsidR="00677F3F" w:rsidRDefault="00677F3F" w:rsidP="00677F3F"/>
              </w:txbxContent>
            </v:textbox>
          </v:shape>
        </w:pict>
      </w:r>
    </w:p>
    <w:p w:rsidR="00677F3F" w:rsidRDefault="00677F3F" w:rsidP="00677F3F">
      <w:pPr>
        <w:pBdr>
          <w:bottom w:val="single" w:sz="4" w:space="0" w:color="auto"/>
        </w:pBdr>
        <w:jc w:val="right"/>
        <w:rPr>
          <w:lang w:val="ru-RU" w:eastAsia="ru-RU"/>
        </w:rPr>
      </w:pPr>
    </w:p>
    <w:p w:rsidR="00677F3F" w:rsidRDefault="00677F3F" w:rsidP="00677F3F">
      <w:pPr>
        <w:pBdr>
          <w:bottom w:val="single" w:sz="4" w:space="0" w:color="auto"/>
        </w:pBdr>
        <w:rPr>
          <w:lang w:val="ru-RU" w:eastAsia="ru-RU"/>
        </w:rPr>
      </w:pPr>
    </w:p>
    <w:p w:rsidR="00677F3F" w:rsidRDefault="00677F3F" w:rsidP="00677F3F">
      <w:pPr>
        <w:pBdr>
          <w:bottom w:val="single" w:sz="4" w:space="0" w:color="auto"/>
        </w:pBdr>
        <w:jc w:val="right"/>
        <w:rPr>
          <w:lang w:val="ru-RU" w:eastAsia="ru-RU"/>
        </w:rPr>
      </w:pPr>
    </w:p>
    <w:p w:rsidR="00677F3F" w:rsidRDefault="00677F3F" w:rsidP="00677F3F">
      <w:pPr>
        <w:pBdr>
          <w:bottom w:val="single" w:sz="4" w:space="0" w:color="auto"/>
        </w:pBdr>
        <w:jc w:val="right"/>
        <w:rPr>
          <w:lang w:val="ru-RU" w:eastAsia="ru-RU"/>
        </w:rPr>
      </w:pPr>
    </w:p>
    <w:p w:rsidR="00677F3F" w:rsidRDefault="00677F3F" w:rsidP="00677F3F">
      <w:pPr>
        <w:pBdr>
          <w:bottom w:val="single" w:sz="4" w:space="0" w:color="auto"/>
        </w:pBdr>
        <w:jc w:val="right"/>
        <w:rPr>
          <w:lang w:val="ru-RU" w:eastAsia="ru-RU"/>
        </w:rPr>
      </w:pPr>
    </w:p>
    <w:p w:rsidR="00677F3F" w:rsidRDefault="00677F3F" w:rsidP="00677F3F">
      <w:pPr>
        <w:pBdr>
          <w:bottom w:val="single" w:sz="4" w:space="0" w:color="auto"/>
        </w:pBdr>
        <w:jc w:val="right"/>
        <w:rPr>
          <w:lang w:val="ru-RU" w:eastAsia="ru-RU"/>
        </w:rPr>
      </w:pPr>
    </w:p>
    <w:p w:rsidR="00677F3F" w:rsidRDefault="00677F3F" w:rsidP="00677F3F">
      <w:pPr>
        <w:pBdr>
          <w:bottom w:val="single" w:sz="4" w:space="0" w:color="auto"/>
        </w:pBdr>
        <w:jc w:val="right"/>
        <w:rPr>
          <w:lang w:val="ru-RU" w:eastAsia="ru-RU"/>
        </w:rPr>
      </w:pPr>
    </w:p>
    <w:p w:rsidR="00677F3F" w:rsidRDefault="00677F3F" w:rsidP="00677F3F">
      <w:pPr>
        <w:pBdr>
          <w:bottom w:val="single" w:sz="4" w:space="0" w:color="auto"/>
        </w:pBdr>
        <w:rPr>
          <w:lang w:val="ru-RU" w:eastAsia="ru-RU"/>
        </w:rPr>
      </w:pPr>
    </w:p>
    <w:p w:rsidR="007F6B1B" w:rsidRDefault="007F6B1B" w:rsidP="00677F3F">
      <w:pPr>
        <w:pBdr>
          <w:bottom w:val="single" w:sz="4" w:space="0" w:color="auto"/>
        </w:pBdr>
        <w:rPr>
          <w:lang w:val="ru-RU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77F3F" w:rsidRPr="00D20E98" w:rsidTr="00163440">
        <w:tc>
          <w:tcPr>
            <w:tcW w:w="4672" w:type="dxa"/>
          </w:tcPr>
          <w:p w:rsidR="00677F3F" w:rsidRPr="00C241C3" w:rsidRDefault="00677F3F" w:rsidP="00163440">
            <w:pPr>
              <w:tabs>
                <w:tab w:val="left" w:pos="6690"/>
              </w:tabs>
              <w:jc w:val="both"/>
              <w:rPr>
                <w:lang w:val="ru-RU" w:eastAsia="ru-RU"/>
              </w:rPr>
            </w:pPr>
          </w:p>
        </w:tc>
        <w:tc>
          <w:tcPr>
            <w:tcW w:w="4672" w:type="dxa"/>
          </w:tcPr>
          <w:p w:rsidR="00677F3F" w:rsidRPr="00C241C3" w:rsidRDefault="00677F3F" w:rsidP="00163440">
            <w:pPr>
              <w:tabs>
                <w:tab w:val="left" w:pos="6690"/>
              </w:tabs>
              <w:jc w:val="both"/>
              <w:rPr>
                <w:lang w:val="ru-RU" w:eastAsia="ru-RU"/>
              </w:rPr>
            </w:pPr>
          </w:p>
        </w:tc>
      </w:tr>
    </w:tbl>
    <w:p w:rsidR="00677F3F" w:rsidRPr="00083A87" w:rsidRDefault="00677F3F" w:rsidP="00677F3F">
      <w:pPr>
        <w:tabs>
          <w:tab w:val="left" w:pos="6690"/>
        </w:tabs>
        <w:jc w:val="both"/>
        <w:rPr>
          <w:rFonts w:ascii="Arial" w:hAnsi="Arial" w:cs="Arial"/>
          <w:lang w:val="ru-RU" w:eastAsia="ru-RU"/>
        </w:rPr>
      </w:pPr>
    </w:p>
    <w:p w:rsidR="00677F3F" w:rsidRPr="00083A87" w:rsidRDefault="00AD461C" w:rsidP="00903972">
      <w:pPr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noProof/>
          <w:lang w:val="ru-RU" w:eastAsia="ru-RU" w:bidi="ar-SA"/>
        </w:rPr>
        <w:pict>
          <v:shape id="Поле 3" o:spid="_x0000_s1028" type="#_x0000_t202" style="position:absolute;left:0;text-align:left;margin-left:0;margin-top:6.1pt;width:198.75pt;height:8.25pt;z-index:251661312;visibility:visible;mso-position-horizontal:left;mso-position-horizontal-relative:margin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" fillcolor="white [3201]" stroked="f" strokeweight=".5pt">
            <v:textbox>
              <w:txbxContent>
                <w:p w:rsidR="00677F3F" w:rsidRPr="004811FC" w:rsidRDefault="00677F3F" w:rsidP="00677F3F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B73364" w:rsidRPr="00DD4BD8" w:rsidRDefault="00677F3F" w:rsidP="00DD4BD8">
      <w:pPr>
        <w:pStyle w:val="zoomme"/>
        <w:spacing w:before="0" w:beforeAutospacing="0" w:after="0" w:afterAutospacing="0" w:line="276" w:lineRule="auto"/>
        <w:ind w:firstLine="709"/>
        <w:jc w:val="center"/>
        <w:rPr>
          <w:b/>
          <w:sz w:val="26"/>
          <w:szCs w:val="26"/>
        </w:rPr>
      </w:pPr>
      <w:r w:rsidRPr="009531EA">
        <w:rPr>
          <w:b/>
          <w:sz w:val="26"/>
          <w:szCs w:val="26"/>
        </w:rPr>
        <w:t>ПРЕСС-РЕЛИЗ</w:t>
      </w:r>
    </w:p>
    <w:p w:rsidR="00DC2E8B" w:rsidRPr="00FD73B5" w:rsidRDefault="00DC2E8B" w:rsidP="00FD73B5">
      <w:pPr>
        <w:pStyle w:val="zoomme"/>
        <w:spacing w:before="0" w:beforeAutospacing="0" w:after="0" w:afterAutospacing="0"/>
        <w:jc w:val="center"/>
        <w:rPr>
          <w:b/>
          <w:sz w:val="28"/>
          <w:szCs w:val="28"/>
          <w:lang w:eastAsia="en-US" w:bidi="en-US"/>
        </w:rPr>
      </w:pPr>
    </w:p>
    <w:p w:rsidR="00217AB6" w:rsidRDefault="00217AB6" w:rsidP="00FD73B5">
      <w:pPr>
        <w:jc w:val="center"/>
        <w:rPr>
          <w:b/>
          <w:color w:val="000000"/>
          <w:lang w:val="ru-RU" w:eastAsia="ru-RU" w:bidi="ar-SA"/>
        </w:rPr>
      </w:pPr>
      <w:r>
        <w:rPr>
          <w:b/>
          <w:color w:val="000000"/>
          <w:lang w:val="ru-RU" w:eastAsia="ru-RU" w:bidi="ar-SA"/>
        </w:rPr>
        <w:t xml:space="preserve">Бизнес Вологодской области может получить заемные средства на развитие при поддержке </w:t>
      </w:r>
      <w:r w:rsidR="00FD73B5" w:rsidRPr="00FD73B5">
        <w:rPr>
          <w:b/>
          <w:color w:val="000000"/>
          <w:lang w:val="ru-RU" w:eastAsia="ru-RU" w:bidi="ar-SA"/>
        </w:rPr>
        <w:t>Центр</w:t>
      </w:r>
      <w:r>
        <w:rPr>
          <w:b/>
          <w:color w:val="000000"/>
          <w:lang w:val="ru-RU" w:eastAsia="ru-RU" w:bidi="ar-SA"/>
        </w:rPr>
        <w:t>а</w:t>
      </w:r>
      <w:r w:rsidR="00FD73B5" w:rsidRPr="00FD73B5">
        <w:rPr>
          <w:b/>
          <w:color w:val="000000"/>
          <w:lang w:val="ru-RU" w:eastAsia="ru-RU" w:bidi="ar-SA"/>
        </w:rPr>
        <w:t xml:space="preserve"> гарантийного обеспечения МСП </w:t>
      </w:r>
      <w:r>
        <w:rPr>
          <w:b/>
          <w:color w:val="000000"/>
          <w:lang w:val="ru-RU" w:eastAsia="ru-RU" w:bidi="ar-SA"/>
        </w:rPr>
        <w:t xml:space="preserve">в рамках нацпроекта </w:t>
      </w:r>
    </w:p>
    <w:p w:rsidR="00217AB6" w:rsidRDefault="00217AB6" w:rsidP="00FD73B5">
      <w:pPr>
        <w:jc w:val="center"/>
        <w:rPr>
          <w:b/>
          <w:color w:val="000000"/>
          <w:lang w:val="ru-RU" w:eastAsia="ru-RU" w:bidi="ar-SA"/>
        </w:rPr>
      </w:pPr>
    </w:p>
    <w:p w:rsidR="00FD73B5" w:rsidRPr="0078100D" w:rsidRDefault="0078100D" w:rsidP="0078100D">
      <w:pPr>
        <w:ind w:firstLine="709"/>
        <w:jc w:val="both"/>
        <w:rPr>
          <w:color w:val="000000"/>
          <w:lang w:val="ru-RU" w:eastAsia="ru-RU" w:bidi="ar-SA"/>
        </w:rPr>
      </w:pPr>
      <w:r w:rsidRPr="0078100D">
        <w:rPr>
          <w:color w:val="000000"/>
          <w:lang w:val="ru-RU" w:eastAsia="ru-RU" w:bidi="ar-SA"/>
        </w:rPr>
        <w:t xml:space="preserve">Центр гарантийного обеспечения МСП уже более 10 лет помогает предпринимателям, работающим в Вологодской области, получить заемное финансирование, когда есть проблема в недостаточности собственного залога. Центр решает этот вопрос, </w:t>
      </w:r>
      <w:r w:rsidR="0092466C">
        <w:rPr>
          <w:color w:val="000000"/>
          <w:lang w:val="ru-RU" w:eastAsia="ru-RU" w:bidi="ar-SA"/>
        </w:rPr>
        <w:t>обеспечивая кредит</w:t>
      </w:r>
      <w:r w:rsidRPr="0078100D">
        <w:rPr>
          <w:color w:val="000000"/>
          <w:lang w:val="ru-RU" w:eastAsia="ru-RU" w:bidi="ar-SA"/>
        </w:rPr>
        <w:t>, банковс</w:t>
      </w:r>
      <w:r w:rsidR="0092466C">
        <w:rPr>
          <w:color w:val="000000"/>
          <w:lang w:val="ru-RU" w:eastAsia="ru-RU" w:bidi="ar-SA"/>
        </w:rPr>
        <w:t>кую</w:t>
      </w:r>
      <w:r>
        <w:rPr>
          <w:color w:val="000000"/>
          <w:lang w:val="ru-RU" w:eastAsia="ru-RU" w:bidi="ar-SA"/>
        </w:rPr>
        <w:t xml:space="preserve"> гаранти</w:t>
      </w:r>
      <w:r w:rsidR="0092466C">
        <w:rPr>
          <w:color w:val="000000"/>
          <w:lang w:val="ru-RU" w:eastAsia="ru-RU" w:bidi="ar-SA"/>
        </w:rPr>
        <w:t xml:space="preserve">ю, </w:t>
      </w:r>
      <w:r w:rsidR="00172D18">
        <w:rPr>
          <w:color w:val="000000"/>
          <w:lang w:val="ru-RU" w:eastAsia="ru-RU" w:bidi="ar-SA"/>
        </w:rPr>
        <w:t>зае</w:t>
      </w:r>
      <w:r w:rsidR="0092466C">
        <w:rPr>
          <w:color w:val="000000"/>
          <w:lang w:val="ru-RU" w:eastAsia="ru-RU" w:bidi="ar-SA"/>
        </w:rPr>
        <w:t xml:space="preserve">м и лизинг своим поручительством. </w:t>
      </w:r>
    </w:p>
    <w:p w:rsidR="00FD73B5" w:rsidRPr="00FD73B5" w:rsidRDefault="00FD73B5" w:rsidP="00FD73B5">
      <w:pPr>
        <w:ind w:firstLine="709"/>
        <w:jc w:val="both"/>
        <w:rPr>
          <w:color w:val="000000"/>
          <w:lang w:val="ru-RU" w:eastAsia="ru-RU" w:bidi="ar-SA"/>
        </w:rPr>
      </w:pPr>
      <w:r w:rsidRPr="00FD73B5">
        <w:rPr>
          <w:color w:val="000000"/>
          <w:lang w:val="ru-RU" w:eastAsia="ru-RU" w:bidi="ar-SA"/>
        </w:rPr>
        <w:t xml:space="preserve">Популярность этой поддержки бизнеса при получении заемных средств растет с каждым годом благодаря широкой сети организаций-партнеров Центра, скорости рассмотрения заявки, а также комфортным условиям привлечения поручительства. </w:t>
      </w:r>
    </w:p>
    <w:p w:rsidR="00FD73B5" w:rsidRPr="00FD73B5" w:rsidRDefault="00FD73B5" w:rsidP="00FD73B5">
      <w:pPr>
        <w:pStyle w:val="zoomme"/>
        <w:spacing w:before="0" w:beforeAutospacing="0" w:after="0" w:afterAutospacing="0"/>
        <w:ind w:firstLine="709"/>
        <w:jc w:val="both"/>
        <w:rPr>
          <w:color w:val="000000"/>
        </w:rPr>
      </w:pPr>
      <w:r w:rsidRPr="00FD73B5">
        <w:rPr>
          <w:color w:val="000000"/>
        </w:rPr>
        <w:t xml:space="preserve">«Напомню, что в прошлом году Центр снизил ставку до </w:t>
      </w:r>
      <w:proofErr w:type="gramStart"/>
      <w:r w:rsidRPr="00FD73B5">
        <w:rPr>
          <w:color w:val="000000"/>
        </w:rPr>
        <w:t>минимальных</w:t>
      </w:r>
      <w:proofErr w:type="gramEnd"/>
      <w:r w:rsidRPr="00FD73B5">
        <w:rPr>
          <w:color w:val="000000"/>
        </w:rPr>
        <w:t xml:space="preserve"> 0,25%</w:t>
      </w:r>
      <w:r>
        <w:rPr>
          <w:color w:val="000000"/>
        </w:rPr>
        <w:t xml:space="preserve"> годовых от суммы поручительства, - </w:t>
      </w:r>
      <w:r w:rsidRPr="001C3564">
        <w:rPr>
          <w:b/>
          <w:color w:val="000000"/>
        </w:rPr>
        <w:t xml:space="preserve">комментирует Оксана </w:t>
      </w:r>
      <w:proofErr w:type="spellStart"/>
      <w:r w:rsidRPr="001C3564">
        <w:rPr>
          <w:b/>
          <w:color w:val="000000"/>
        </w:rPr>
        <w:t>Башаркевич</w:t>
      </w:r>
      <w:proofErr w:type="spellEnd"/>
      <w:r w:rsidRPr="001C3564">
        <w:rPr>
          <w:b/>
          <w:color w:val="000000"/>
        </w:rPr>
        <w:t xml:space="preserve">, директор Центра </w:t>
      </w:r>
      <w:r>
        <w:rPr>
          <w:b/>
          <w:color w:val="000000"/>
        </w:rPr>
        <w:t>гарантийного обеспечения МСП. -</w:t>
      </w:r>
      <w:r>
        <w:rPr>
          <w:color w:val="000000"/>
        </w:rPr>
        <w:t xml:space="preserve"> </w:t>
      </w:r>
      <w:r w:rsidRPr="00FD73B5">
        <w:rPr>
          <w:color w:val="000000"/>
        </w:rPr>
        <w:t xml:space="preserve"> На таких условиях начинающие предприниматели, </w:t>
      </w:r>
      <w:proofErr w:type="spellStart"/>
      <w:r w:rsidRPr="00FD73B5">
        <w:rPr>
          <w:color w:val="000000"/>
        </w:rPr>
        <w:t>самозанятые</w:t>
      </w:r>
      <w:proofErr w:type="spellEnd"/>
      <w:r w:rsidRPr="00FD73B5">
        <w:rPr>
          <w:color w:val="000000"/>
        </w:rPr>
        <w:t xml:space="preserve"> граждане и представители субъектов МСП могут привлечь наше поручительство на сумму до 25 миллионов рублей. Это максимальный размер поручительства в рамках одной сделки, при этом оно не может превышать 70% от суммы заемных средств. </w:t>
      </w:r>
      <w:r>
        <w:rPr>
          <w:color w:val="000000"/>
        </w:rPr>
        <w:t xml:space="preserve">Поручительство Центра можно использовать для получения кредитов, займов, оформления договоров банковской гарантии или лизинга у 13 финансовых организаций, которые являются нашими партнерами. </w:t>
      </w:r>
      <w:r w:rsidRPr="00FD73B5">
        <w:rPr>
          <w:color w:val="000000"/>
        </w:rPr>
        <w:t xml:space="preserve">Стоит отметить, </w:t>
      </w:r>
      <w:r w:rsidRPr="00A250B4">
        <w:rPr>
          <w:color w:val="000000"/>
        </w:rPr>
        <w:t xml:space="preserve">что </w:t>
      </w:r>
      <w:r w:rsidR="00E13C50" w:rsidRPr="00A250B4">
        <w:rPr>
          <w:color w:val="000000"/>
        </w:rPr>
        <w:t xml:space="preserve">каждый заемщик может обратиться к нам неоднократно, </w:t>
      </w:r>
      <w:r w:rsidRPr="00A250B4">
        <w:rPr>
          <w:color w:val="000000"/>
        </w:rPr>
        <w:t xml:space="preserve">нет </w:t>
      </w:r>
      <w:r w:rsidRPr="00FD73B5">
        <w:rPr>
          <w:color w:val="000000"/>
        </w:rPr>
        <w:t xml:space="preserve">ограничений по количеству совершенных сделок с привлечением нашей поддержки, </w:t>
      </w:r>
      <w:r w:rsidR="00CF33B8" w:rsidRPr="00A250B4">
        <w:rPr>
          <w:color w:val="000000"/>
        </w:rPr>
        <w:t xml:space="preserve">ограничения есть только </w:t>
      </w:r>
      <w:r w:rsidR="00EE4C66" w:rsidRPr="00A250B4">
        <w:rPr>
          <w:color w:val="000000"/>
        </w:rPr>
        <w:t xml:space="preserve">по объему поддержки </w:t>
      </w:r>
      <w:r w:rsidR="00CF33B8" w:rsidRPr="00A250B4">
        <w:rPr>
          <w:color w:val="000000"/>
        </w:rPr>
        <w:t xml:space="preserve">- </w:t>
      </w:r>
      <w:r w:rsidR="00EE4C66" w:rsidRPr="00A250B4">
        <w:rPr>
          <w:color w:val="000000"/>
        </w:rPr>
        <w:t xml:space="preserve">не более </w:t>
      </w:r>
      <w:r w:rsidR="00CF33B8" w:rsidRPr="00A250B4">
        <w:rPr>
          <w:color w:val="000000"/>
        </w:rPr>
        <w:t>40</w:t>
      </w:r>
      <w:r w:rsidR="00EE4C66" w:rsidRPr="00A250B4">
        <w:rPr>
          <w:color w:val="000000"/>
        </w:rPr>
        <w:t xml:space="preserve"> млн</w:t>
      </w:r>
      <w:proofErr w:type="gramStart"/>
      <w:r w:rsidR="00EE4C66" w:rsidRPr="00A250B4">
        <w:rPr>
          <w:color w:val="000000"/>
        </w:rPr>
        <w:t>.р</w:t>
      </w:r>
      <w:proofErr w:type="gramEnd"/>
      <w:r w:rsidR="00EE4C66" w:rsidRPr="00A250B4">
        <w:rPr>
          <w:color w:val="000000"/>
        </w:rPr>
        <w:t>уб.</w:t>
      </w:r>
      <w:r w:rsidR="00EE4C66">
        <w:rPr>
          <w:color w:val="000000"/>
        </w:rPr>
        <w:t xml:space="preserve"> </w:t>
      </w:r>
      <w:r w:rsidR="00E47EE4" w:rsidRPr="00A250B4">
        <w:rPr>
          <w:color w:val="000000"/>
        </w:rPr>
        <w:t xml:space="preserve">и </w:t>
      </w:r>
      <w:r w:rsidRPr="00A250B4">
        <w:rPr>
          <w:color w:val="000000"/>
        </w:rPr>
        <w:t xml:space="preserve">при условии соответствия </w:t>
      </w:r>
      <w:r w:rsidR="00E47EE4" w:rsidRPr="00A250B4">
        <w:rPr>
          <w:color w:val="000000"/>
        </w:rPr>
        <w:t>требованиям</w:t>
      </w:r>
      <w:r w:rsidRPr="00A250B4">
        <w:rPr>
          <w:color w:val="000000"/>
        </w:rPr>
        <w:t xml:space="preserve"> </w:t>
      </w:r>
      <w:r w:rsidRPr="00FD73B5">
        <w:rPr>
          <w:color w:val="000000"/>
        </w:rPr>
        <w:t xml:space="preserve">Центра». </w:t>
      </w:r>
    </w:p>
    <w:p w:rsidR="00FD73B5" w:rsidRPr="00FD73B5" w:rsidRDefault="00FD73B5" w:rsidP="00FD73B5">
      <w:pPr>
        <w:ind w:firstLine="709"/>
        <w:jc w:val="both"/>
        <w:rPr>
          <w:color w:val="000000"/>
          <w:lang w:val="ru-RU" w:eastAsia="ru-RU" w:bidi="ar-SA"/>
        </w:rPr>
      </w:pPr>
      <w:r w:rsidRPr="00FD73B5">
        <w:rPr>
          <w:color w:val="000000"/>
          <w:lang w:val="ru-RU" w:eastAsia="ru-RU" w:bidi="ar-SA"/>
        </w:rPr>
        <w:t>Для того</w:t>
      </w:r>
      <w:proofErr w:type="gramStart"/>
      <w:r w:rsidRPr="00FD73B5">
        <w:rPr>
          <w:color w:val="000000"/>
          <w:lang w:val="ru-RU" w:eastAsia="ru-RU" w:bidi="ar-SA"/>
        </w:rPr>
        <w:t>,</w:t>
      </w:r>
      <w:proofErr w:type="gramEnd"/>
      <w:r w:rsidRPr="00FD73B5">
        <w:rPr>
          <w:color w:val="000000"/>
          <w:lang w:val="ru-RU" w:eastAsia="ru-RU" w:bidi="ar-SA"/>
        </w:rPr>
        <w:t xml:space="preserve"> чтобы сделать для бизнеса наиболее комфортные </w:t>
      </w:r>
      <w:r>
        <w:rPr>
          <w:color w:val="000000"/>
          <w:lang w:val="ru-RU" w:eastAsia="ru-RU" w:bidi="ar-SA"/>
        </w:rPr>
        <w:t xml:space="preserve">условия </w:t>
      </w:r>
      <w:r w:rsidRPr="00FD73B5">
        <w:rPr>
          <w:color w:val="000000"/>
          <w:lang w:val="ru-RU" w:eastAsia="ru-RU" w:bidi="ar-SA"/>
        </w:rPr>
        <w:t>участия в программе поддержки</w:t>
      </w:r>
      <w:r w:rsidR="00A250B4">
        <w:rPr>
          <w:color w:val="000000"/>
          <w:lang w:val="ru-RU" w:eastAsia="ru-RU" w:bidi="ar-SA"/>
        </w:rPr>
        <w:t xml:space="preserve"> также </w:t>
      </w:r>
      <w:r w:rsidRPr="00FD73B5">
        <w:rPr>
          <w:color w:val="000000"/>
          <w:lang w:val="ru-RU" w:eastAsia="ru-RU" w:bidi="ar-SA"/>
        </w:rPr>
        <w:t xml:space="preserve">было принято решение о сокращении пакета документов, </w:t>
      </w:r>
      <w:r>
        <w:rPr>
          <w:color w:val="000000"/>
          <w:lang w:val="ru-RU" w:eastAsia="ru-RU" w:bidi="ar-SA"/>
        </w:rPr>
        <w:t xml:space="preserve">который необходимо предоставить бизнесу. Срок принятия решения о предоставлении поручительства составляет </w:t>
      </w:r>
      <w:r w:rsidRPr="00FD73B5">
        <w:rPr>
          <w:color w:val="000000"/>
          <w:lang w:val="ru-RU" w:eastAsia="ru-RU" w:bidi="ar-SA"/>
        </w:rPr>
        <w:t xml:space="preserve">до 5 рабочих дней. </w:t>
      </w:r>
    </w:p>
    <w:p w:rsidR="00FD73B5" w:rsidRDefault="00FD73B5" w:rsidP="00FD73B5">
      <w:pPr>
        <w:ind w:firstLine="709"/>
        <w:jc w:val="both"/>
        <w:rPr>
          <w:color w:val="000000"/>
          <w:lang w:val="ru-RU" w:eastAsia="ru-RU" w:bidi="ar-SA"/>
        </w:rPr>
      </w:pPr>
      <w:r w:rsidRPr="00FD73B5">
        <w:rPr>
          <w:color w:val="000000"/>
          <w:lang w:val="ru-RU" w:eastAsia="ru-RU" w:bidi="ar-SA"/>
        </w:rPr>
        <w:t>«Пакет документов</w:t>
      </w:r>
      <w:r w:rsidR="00172D18">
        <w:rPr>
          <w:color w:val="000000"/>
          <w:lang w:val="ru-RU" w:eastAsia="ru-RU" w:bidi="ar-SA"/>
        </w:rPr>
        <w:t xml:space="preserve"> для заемщика для Центра </w:t>
      </w:r>
      <w:r w:rsidRPr="00FD73B5">
        <w:rPr>
          <w:color w:val="000000"/>
          <w:lang w:val="ru-RU" w:eastAsia="ru-RU" w:bidi="ar-SA"/>
        </w:rPr>
        <w:t xml:space="preserve">схож с тем, что заемщик предоставляет в банк </w:t>
      </w:r>
      <w:r>
        <w:rPr>
          <w:color w:val="000000"/>
          <w:lang w:val="ru-RU" w:eastAsia="ru-RU" w:bidi="ar-SA"/>
        </w:rPr>
        <w:t>или иную финансовую организацию, -</w:t>
      </w:r>
      <w:r w:rsidRPr="00FD73B5">
        <w:rPr>
          <w:b/>
          <w:color w:val="000000"/>
          <w:lang w:val="ru-RU"/>
        </w:rPr>
        <w:t xml:space="preserve"> рассказывает</w:t>
      </w:r>
      <w:r>
        <w:rPr>
          <w:color w:val="000000"/>
          <w:lang w:val="ru-RU"/>
        </w:rPr>
        <w:t xml:space="preserve"> </w:t>
      </w:r>
      <w:r w:rsidRPr="00FD73B5">
        <w:rPr>
          <w:b/>
          <w:color w:val="000000"/>
          <w:lang w:val="ru-RU"/>
        </w:rPr>
        <w:t xml:space="preserve"> Оксана </w:t>
      </w:r>
      <w:proofErr w:type="spellStart"/>
      <w:r w:rsidRPr="00FD73B5">
        <w:rPr>
          <w:b/>
          <w:color w:val="000000"/>
          <w:lang w:val="ru-RU"/>
        </w:rPr>
        <w:t>Башаркевич</w:t>
      </w:r>
      <w:proofErr w:type="spellEnd"/>
      <w:r w:rsidRPr="00FD73B5">
        <w:rPr>
          <w:b/>
          <w:color w:val="000000"/>
          <w:lang w:val="ru-RU"/>
        </w:rPr>
        <w:t>, директор Центра гарантийного обеспечения МСП. -</w:t>
      </w:r>
      <w:r w:rsidRPr="00FD73B5">
        <w:rPr>
          <w:color w:val="000000"/>
          <w:lang w:val="ru-RU"/>
        </w:rPr>
        <w:t xml:space="preserve"> </w:t>
      </w:r>
      <w:r w:rsidR="00172D18">
        <w:rPr>
          <w:color w:val="000000"/>
          <w:lang w:val="ru-RU" w:eastAsia="ru-RU" w:bidi="ar-SA"/>
        </w:rPr>
        <w:t xml:space="preserve">  Сама заявка на поручительство </w:t>
      </w:r>
      <w:r w:rsidRPr="00FD73B5">
        <w:rPr>
          <w:color w:val="000000"/>
          <w:lang w:val="ru-RU" w:eastAsia="ru-RU" w:bidi="ar-SA"/>
        </w:rPr>
        <w:t>– первоначальный документ, который требуется от заемщика, также максимально оптимизирована. Кстати, заявку предприниматели могут заполнить онл</w:t>
      </w:r>
      <w:r w:rsidR="00172D18">
        <w:rPr>
          <w:color w:val="000000"/>
          <w:lang w:val="ru-RU" w:eastAsia="ru-RU" w:bidi="ar-SA"/>
        </w:rPr>
        <w:t xml:space="preserve">айн на официальном сайте Центра с целью рассмотрения возможности кредитования с поручительством Центра. </w:t>
      </w:r>
      <w:r w:rsidRPr="00FD73B5">
        <w:rPr>
          <w:color w:val="000000"/>
          <w:lang w:val="ru-RU" w:eastAsia="ru-RU" w:bidi="ar-SA"/>
        </w:rPr>
        <w:t>Весь процесс получения поддержки предельно удобный и прозрачный. Вместе с нашим учредителем мы будем и дальше стремит</w:t>
      </w:r>
      <w:r w:rsidR="00172D18">
        <w:rPr>
          <w:color w:val="000000"/>
          <w:lang w:val="ru-RU" w:eastAsia="ru-RU" w:bidi="ar-SA"/>
        </w:rPr>
        <w:t>ь</w:t>
      </w:r>
      <w:r w:rsidRPr="00FD73B5">
        <w:rPr>
          <w:color w:val="000000"/>
          <w:lang w:val="ru-RU" w:eastAsia="ru-RU" w:bidi="ar-SA"/>
        </w:rPr>
        <w:t>ся делать все возможное, чтобы гарантийная поддержка способствовала росту и развитию бизнеса нашей области</w:t>
      </w:r>
      <w:r w:rsidR="008C13D3">
        <w:rPr>
          <w:color w:val="000000"/>
          <w:lang w:val="ru-RU" w:eastAsia="ru-RU" w:bidi="ar-SA"/>
        </w:rPr>
        <w:t>. Приглашаю предпринимателей к взаимодействию!</w:t>
      </w:r>
      <w:r w:rsidRPr="00FD73B5">
        <w:rPr>
          <w:color w:val="000000"/>
          <w:lang w:val="ru-RU" w:eastAsia="ru-RU" w:bidi="ar-SA"/>
        </w:rPr>
        <w:t xml:space="preserve">». </w:t>
      </w:r>
    </w:p>
    <w:p w:rsidR="008C13D3" w:rsidRDefault="008C13D3" w:rsidP="00FD73B5">
      <w:pPr>
        <w:ind w:firstLine="709"/>
        <w:jc w:val="both"/>
        <w:rPr>
          <w:color w:val="000000"/>
          <w:lang w:val="ru-RU" w:eastAsia="ru-RU" w:bidi="ar-SA"/>
        </w:rPr>
      </w:pPr>
      <w:r w:rsidRPr="008C13D3">
        <w:rPr>
          <w:color w:val="000000"/>
          <w:lang w:val="ru-RU" w:eastAsia="ru-RU" w:bidi="ar-SA"/>
        </w:rPr>
        <w:t xml:space="preserve">Общая сумма поручительств, которые предоставил бизнесу Центр гарантийного обеспечения МСП, превысила отметку в 3,1 </w:t>
      </w:r>
      <w:proofErr w:type="gramStart"/>
      <w:r w:rsidRPr="008C13D3">
        <w:rPr>
          <w:color w:val="000000"/>
          <w:lang w:val="ru-RU" w:eastAsia="ru-RU" w:bidi="ar-SA"/>
        </w:rPr>
        <w:t>млрд</w:t>
      </w:r>
      <w:proofErr w:type="gramEnd"/>
      <w:r w:rsidRPr="008C13D3">
        <w:rPr>
          <w:color w:val="000000"/>
          <w:lang w:val="ru-RU" w:eastAsia="ru-RU" w:bidi="ar-SA"/>
        </w:rPr>
        <w:t xml:space="preserve"> рублей. Объем привлеченных бизнесом заемных средств с участием выданных поручительств составляет более 6,6 </w:t>
      </w:r>
      <w:proofErr w:type="gramStart"/>
      <w:r w:rsidRPr="008C13D3">
        <w:rPr>
          <w:color w:val="000000"/>
          <w:lang w:val="ru-RU" w:eastAsia="ru-RU" w:bidi="ar-SA"/>
        </w:rPr>
        <w:t>млрд</w:t>
      </w:r>
      <w:proofErr w:type="gramEnd"/>
      <w:r w:rsidRPr="008C13D3">
        <w:rPr>
          <w:color w:val="000000"/>
          <w:lang w:val="ru-RU" w:eastAsia="ru-RU" w:bidi="ar-SA"/>
        </w:rPr>
        <w:t xml:space="preserve"> рублей.</w:t>
      </w:r>
    </w:p>
    <w:p w:rsidR="008C13D3" w:rsidRDefault="008C13D3" w:rsidP="00FD73B5">
      <w:pPr>
        <w:ind w:firstLine="709"/>
        <w:jc w:val="both"/>
        <w:rPr>
          <w:color w:val="000000"/>
          <w:lang w:val="ru-RU" w:eastAsia="ru-RU" w:bidi="ar-SA"/>
        </w:rPr>
      </w:pPr>
    </w:p>
    <w:p w:rsidR="00FD73B5" w:rsidRPr="00FD73B5" w:rsidRDefault="00FD73B5" w:rsidP="00FD73B5">
      <w:pPr>
        <w:ind w:firstLine="709"/>
        <w:jc w:val="both"/>
        <w:rPr>
          <w:color w:val="000000"/>
          <w:lang w:val="ru-RU" w:eastAsia="ru-RU" w:bidi="ar-SA"/>
        </w:rPr>
      </w:pPr>
      <w:r>
        <w:rPr>
          <w:color w:val="000000"/>
          <w:lang w:val="ru-RU"/>
        </w:rPr>
        <w:t xml:space="preserve">Поддержка </w:t>
      </w:r>
      <w:r w:rsidRPr="00FD73B5">
        <w:rPr>
          <w:color w:val="000000"/>
          <w:lang w:val="ru-RU"/>
        </w:rPr>
        <w:t>Центра гарантийного обеспечения МСП</w:t>
      </w:r>
      <w:r>
        <w:rPr>
          <w:color w:val="000000"/>
          <w:lang w:val="ru-RU"/>
        </w:rPr>
        <w:t xml:space="preserve"> оказывается предпринимателям </w:t>
      </w:r>
      <w:r w:rsidR="00172D18">
        <w:rPr>
          <w:color w:val="000000"/>
          <w:lang w:val="ru-RU"/>
        </w:rPr>
        <w:t xml:space="preserve">Вологодской области </w:t>
      </w:r>
      <w:r w:rsidRPr="00FD73B5">
        <w:rPr>
          <w:color w:val="000000"/>
          <w:lang w:val="ru-RU"/>
        </w:rPr>
        <w:t xml:space="preserve">рамках нацпроекта «Малое и среднее предпринимательство и поддержка индивидуальной предпринимательской инициативы». </w:t>
      </w:r>
      <w:r w:rsidR="008C13D3">
        <w:rPr>
          <w:color w:val="000000"/>
          <w:lang w:val="ru-RU"/>
        </w:rPr>
        <w:t xml:space="preserve">Учредителем Центра гарантийного обеспечения МСП является Департамент экономического развития Вологодской области. </w:t>
      </w:r>
    </w:p>
    <w:p w:rsidR="00DC2E8B" w:rsidRPr="00C2439E" w:rsidRDefault="00DC2E8B" w:rsidP="00DC2E8B">
      <w:pPr>
        <w:pStyle w:val="zoomme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7305C">
        <w:rPr>
          <w:b/>
          <w:color w:val="000000"/>
        </w:rPr>
        <w:t>Узнать условия и порядок предоставления</w:t>
      </w:r>
      <w:r w:rsidRPr="00C2439E">
        <w:rPr>
          <w:b/>
          <w:color w:val="000000"/>
        </w:rPr>
        <w:t xml:space="preserve"> поручительства можно на официальном сайте Центра гарантийного обеспечения МСП cgo35.ru или по телефону (8202) 44-29-27.</w:t>
      </w:r>
    </w:p>
    <w:p w:rsidR="00DC2E8B" w:rsidRPr="001C3564" w:rsidRDefault="00DC2E8B" w:rsidP="00DC2E8B">
      <w:pPr>
        <w:pStyle w:val="zoomme"/>
        <w:spacing w:before="0" w:beforeAutospacing="0" w:after="0" w:afterAutospacing="0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</w:t>
      </w:r>
      <w:r w:rsidRPr="00063908">
        <w:rPr>
          <w:b/>
          <w:sz w:val="26"/>
          <w:szCs w:val="26"/>
        </w:rPr>
        <w:t xml:space="preserve"> </w:t>
      </w:r>
    </w:p>
    <w:p w:rsidR="007E6185" w:rsidRPr="00063908" w:rsidRDefault="007E6185" w:rsidP="00063908">
      <w:pPr>
        <w:pStyle w:val="zoomme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</w:p>
    <w:sectPr w:rsidR="007E6185" w:rsidRPr="00063908" w:rsidSect="003162C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C0" w:rsidRDefault="00CC47C0" w:rsidP="006F0242">
      <w:r>
        <w:separator/>
      </w:r>
    </w:p>
  </w:endnote>
  <w:endnote w:type="continuationSeparator" w:id="0">
    <w:p w:rsidR="00CC47C0" w:rsidRDefault="00CC47C0" w:rsidP="006F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5D" w:rsidRDefault="00E95E5D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C0" w:rsidRDefault="00CC47C0" w:rsidP="006F0242">
      <w:r>
        <w:separator/>
      </w:r>
    </w:p>
  </w:footnote>
  <w:footnote w:type="continuationSeparator" w:id="0">
    <w:p w:rsidR="00CC47C0" w:rsidRDefault="00CC47C0" w:rsidP="006F0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06"/>
    <w:multiLevelType w:val="multilevel"/>
    <w:tmpl w:val="E39A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CB0"/>
    <w:multiLevelType w:val="multilevel"/>
    <w:tmpl w:val="680A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3419C"/>
    <w:multiLevelType w:val="multilevel"/>
    <w:tmpl w:val="81EA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419D0"/>
    <w:multiLevelType w:val="hybridMultilevel"/>
    <w:tmpl w:val="010C7758"/>
    <w:lvl w:ilvl="0" w:tplc="F24A9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BB77F9"/>
    <w:multiLevelType w:val="multilevel"/>
    <w:tmpl w:val="CB3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1603D"/>
    <w:multiLevelType w:val="multilevel"/>
    <w:tmpl w:val="8812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F68A3"/>
    <w:multiLevelType w:val="multilevel"/>
    <w:tmpl w:val="02C8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93A32"/>
    <w:multiLevelType w:val="multilevel"/>
    <w:tmpl w:val="A06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46BD4"/>
    <w:multiLevelType w:val="multilevel"/>
    <w:tmpl w:val="099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941D8"/>
    <w:multiLevelType w:val="multilevel"/>
    <w:tmpl w:val="98E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40"/>
    <w:rsid w:val="0000022A"/>
    <w:rsid w:val="0000034A"/>
    <w:rsid w:val="000028F8"/>
    <w:rsid w:val="000030A2"/>
    <w:rsid w:val="000038E2"/>
    <w:rsid w:val="00004476"/>
    <w:rsid w:val="000052BD"/>
    <w:rsid w:val="000110CF"/>
    <w:rsid w:val="00012E22"/>
    <w:rsid w:val="000136D3"/>
    <w:rsid w:val="000141B6"/>
    <w:rsid w:val="00014873"/>
    <w:rsid w:val="00017BD2"/>
    <w:rsid w:val="00021A7C"/>
    <w:rsid w:val="00022C99"/>
    <w:rsid w:val="000239CD"/>
    <w:rsid w:val="0002680D"/>
    <w:rsid w:val="00026FD6"/>
    <w:rsid w:val="00030535"/>
    <w:rsid w:val="000306E7"/>
    <w:rsid w:val="000313E2"/>
    <w:rsid w:val="00032C71"/>
    <w:rsid w:val="00032F81"/>
    <w:rsid w:val="00033487"/>
    <w:rsid w:val="00034F4B"/>
    <w:rsid w:val="00035BFE"/>
    <w:rsid w:val="00036DF1"/>
    <w:rsid w:val="00040D5B"/>
    <w:rsid w:val="000444F8"/>
    <w:rsid w:val="00044CC7"/>
    <w:rsid w:val="00046217"/>
    <w:rsid w:val="0004736E"/>
    <w:rsid w:val="0005214B"/>
    <w:rsid w:val="000523B0"/>
    <w:rsid w:val="0005361D"/>
    <w:rsid w:val="000558FB"/>
    <w:rsid w:val="00057421"/>
    <w:rsid w:val="00057BD1"/>
    <w:rsid w:val="00060D0C"/>
    <w:rsid w:val="00060F52"/>
    <w:rsid w:val="00061BC1"/>
    <w:rsid w:val="00063908"/>
    <w:rsid w:val="00064F96"/>
    <w:rsid w:val="00067E82"/>
    <w:rsid w:val="00070EE1"/>
    <w:rsid w:val="00070FF4"/>
    <w:rsid w:val="0007141D"/>
    <w:rsid w:val="000716FC"/>
    <w:rsid w:val="00071847"/>
    <w:rsid w:val="00072342"/>
    <w:rsid w:val="00073E38"/>
    <w:rsid w:val="00074A0C"/>
    <w:rsid w:val="00074B82"/>
    <w:rsid w:val="000756F1"/>
    <w:rsid w:val="00080BCF"/>
    <w:rsid w:val="00080E82"/>
    <w:rsid w:val="00083741"/>
    <w:rsid w:val="00083A87"/>
    <w:rsid w:val="00085508"/>
    <w:rsid w:val="00091540"/>
    <w:rsid w:val="00091AB3"/>
    <w:rsid w:val="000942E9"/>
    <w:rsid w:val="00095373"/>
    <w:rsid w:val="00095418"/>
    <w:rsid w:val="0009595C"/>
    <w:rsid w:val="00096AAC"/>
    <w:rsid w:val="00097627"/>
    <w:rsid w:val="00097D18"/>
    <w:rsid w:val="000A16A5"/>
    <w:rsid w:val="000A21BE"/>
    <w:rsid w:val="000A3182"/>
    <w:rsid w:val="000A423A"/>
    <w:rsid w:val="000A426D"/>
    <w:rsid w:val="000A426E"/>
    <w:rsid w:val="000A4FB8"/>
    <w:rsid w:val="000A5D89"/>
    <w:rsid w:val="000A65DD"/>
    <w:rsid w:val="000A6956"/>
    <w:rsid w:val="000A70E5"/>
    <w:rsid w:val="000A7921"/>
    <w:rsid w:val="000B01D2"/>
    <w:rsid w:val="000B11FC"/>
    <w:rsid w:val="000B16EC"/>
    <w:rsid w:val="000B333D"/>
    <w:rsid w:val="000B3C5A"/>
    <w:rsid w:val="000B4E6F"/>
    <w:rsid w:val="000B6253"/>
    <w:rsid w:val="000C0BFE"/>
    <w:rsid w:val="000C0D39"/>
    <w:rsid w:val="000C1941"/>
    <w:rsid w:val="000C19BA"/>
    <w:rsid w:val="000C6A97"/>
    <w:rsid w:val="000C7146"/>
    <w:rsid w:val="000D0678"/>
    <w:rsid w:val="000D2474"/>
    <w:rsid w:val="000D2481"/>
    <w:rsid w:val="000D40E5"/>
    <w:rsid w:val="000D4C33"/>
    <w:rsid w:val="000D571D"/>
    <w:rsid w:val="000D5F99"/>
    <w:rsid w:val="000D701A"/>
    <w:rsid w:val="000E1009"/>
    <w:rsid w:val="000E2742"/>
    <w:rsid w:val="000E3C0C"/>
    <w:rsid w:val="000E4194"/>
    <w:rsid w:val="000E4495"/>
    <w:rsid w:val="000E5461"/>
    <w:rsid w:val="000E6291"/>
    <w:rsid w:val="000E6FEB"/>
    <w:rsid w:val="000E7DCC"/>
    <w:rsid w:val="000E7EFD"/>
    <w:rsid w:val="000F1096"/>
    <w:rsid w:val="000F13B9"/>
    <w:rsid w:val="000F197D"/>
    <w:rsid w:val="000F30AA"/>
    <w:rsid w:val="000F32E6"/>
    <w:rsid w:val="000F3C46"/>
    <w:rsid w:val="000F5FED"/>
    <w:rsid w:val="000F69D3"/>
    <w:rsid w:val="000F6C64"/>
    <w:rsid w:val="000F7A39"/>
    <w:rsid w:val="00100470"/>
    <w:rsid w:val="00100CDC"/>
    <w:rsid w:val="00103348"/>
    <w:rsid w:val="00103C4E"/>
    <w:rsid w:val="0010472C"/>
    <w:rsid w:val="00104D7E"/>
    <w:rsid w:val="00104E0F"/>
    <w:rsid w:val="001053AB"/>
    <w:rsid w:val="0010556B"/>
    <w:rsid w:val="00105B3F"/>
    <w:rsid w:val="001072DC"/>
    <w:rsid w:val="001111C4"/>
    <w:rsid w:val="00112571"/>
    <w:rsid w:val="00114DF4"/>
    <w:rsid w:val="00114F18"/>
    <w:rsid w:val="001158BE"/>
    <w:rsid w:val="00117AD2"/>
    <w:rsid w:val="00120395"/>
    <w:rsid w:val="00121E61"/>
    <w:rsid w:val="00124890"/>
    <w:rsid w:val="001254DD"/>
    <w:rsid w:val="00125DEC"/>
    <w:rsid w:val="00126136"/>
    <w:rsid w:val="00126CFE"/>
    <w:rsid w:val="00126DCB"/>
    <w:rsid w:val="0012787B"/>
    <w:rsid w:val="00127C75"/>
    <w:rsid w:val="00127D3A"/>
    <w:rsid w:val="001302BD"/>
    <w:rsid w:val="00131832"/>
    <w:rsid w:val="001336A1"/>
    <w:rsid w:val="00134CD8"/>
    <w:rsid w:val="001353C6"/>
    <w:rsid w:val="001357A2"/>
    <w:rsid w:val="00135DD1"/>
    <w:rsid w:val="00136916"/>
    <w:rsid w:val="00136D71"/>
    <w:rsid w:val="00140EDD"/>
    <w:rsid w:val="00147256"/>
    <w:rsid w:val="00147E95"/>
    <w:rsid w:val="00151F6F"/>
    <w:rsid w:val="00153B54"/>
    <w:rsid w:val="001566BA"/>
    <w:rsid w:val="00157067"/>
    <w:rsid w:val="00157774"/>
    <w:rsid w:val="001606E7"/>
    <w:rsid w:val="0016217C"/>
    <w:rsid w:val="00162CC6"/>
    <w:rsid w:val="00163440"/>
    <w:rsid w:val="00166137"/>
    <w:rsid w:val="00172D18"/>
    <w:rsid w:val="00175247"/>
    <w:rsid w:val="00175547"/>
    <w:rsid w:val="001755CB"/>
    <w:rsid w:val="00175EC7"/>
    <w:rsid w:val="00176EF7"/>
    <w:rsid w:val="00177216"/>
    <w:rsid w:val="001772E9"/>
    <w:rsid w:val="00180651"/>
    <w:rsid w:val="001814D2"/>
    <w:rsid w:val="00182314"/>
    <w:rsid w:val="0018283E"/>
    <w:rsid w:val="00182E9B"/>
    <w:rsid w:val="001838DC"/>
    <w:rsid w:val="00183C01"/>
    <w:rsid w:val="001852CF"/>
    <w:rsid w:val="00185307"/>
    <w:rsid w:val="00185EE4"/>
    <w:rsid w:val="00191109"/>
    <w:rsid w:val="00193305"/>
    <w:rsid w:val="00194078"/>
    <w:rsid w:val="00194F55"/>
    <w:rsid w:val="00196457"/>
    <w:rsid w:val="00196EB5"/>
    <w:rsid w:val="001977BB"/>
    <w:rsid w:val="001A035E"/>
    <w:rsid w:val="001A0CC9"/>
    <w:rsid w:val="001A1041"/>
    <w:rsid w:val="001A12AE"/>
    <w:rsid w:val="001A19E8"/>
    <w:rsid w:val="001A1F94"/>
    <w:rsid w:val="001A3271"/>
    <w:rsid w:val="001A3654"/>
    <w:rsid w:val="001A39D1"/>
    <w:rsid w:val="001A475C"/>
    <w:rsid w:val="001A4B86"/>
    <w:rsid w:val="001A505F"/>
    <w:rsid w:val="001A56DF"/>
    <w:rsid w:val="001A6ED5"/>
    <w:rsid w:val="001B10AB"/>
    <w:rsid w:val="001B116B"/>
    <w:rsid w:val="001B27CB"/>
    <w:rsid w:val="001B3763"/>
    <w:rsid w:val="001B4697"/>
    <w:rsid w:val="001B5BD7"/>
    <w:rsid w:val="001B702B"/>
    <w:rsid w:val="001C00EA"/>
    <w:rsid w:val="001C10C1"/>
    <w:rsid w:val="001C1F23"/>
    <w:rsid w:val="001C4603"/>
    <w:rsid w:val="001C69A7"/>
    <w:rsid w:val="001C6F45"/>
    <w:rsid w:val="001C749E"/>
    <w:rsid w:val="001D0806"/>
    <w:rsid w:val="001D0DF0"/>
    <w:rsid w:val="001D0FA5"/>
    <w:rsid w:val="001D0FDA"/>
    <w:rsid w:val="001D1576"/>
    <w:rsid w:val="001D496F"/>
    <w:rsid w:val="001D5C91"/>
    <w:rsid w:val="001D5F05"/>
    <w:rsid w:val="001D6291"/>
    <w:rsid w:val="001E05C3"/>
    <w:rsid w:val="001E06EA"/>
    <w:rsid w:val="001E11E4"/>
    <w:rsid w:val="001E3DD0"/>
    <w:rsid w:val="001E5DEB"/>
    <w:rsid w:val="001E6771"/>
    <w:rsid w:val="001E6BF8"/>
    <w:rsid w:val="001E6FD7"/>
    <w:rsid w:val="001F0A6B"/>
    <w:rsid w:val="001F0C0A"/>
    <w:rsid w:val="001F1299"/>
    <w:rsid w:val="001F133E"/>
    <w:rsid w:val="001F1E2D"/>
    <w:rsid w:val="001F3A48"/>
    <w:rsid w:val="001F3DB7"/>
    <w:rsid w:val="001F51B6"/>
    <w:rsid w:val="001F78B0"/>
    <w:rsid w:val="002001C7"/>
    <w:rsid w:val="0020055F"/>
    <w:rsid w:val="00200EDE"/>
    <w:rsid w:val="00201C19"/>
    <w:rsid w:val="002024E5"/>
    <w:rsid w:val="002033F6"/>
    <w:rsid w:val="00204019"/>
    <w:rsid w:val="0020491F"/>
    <w:rsid w:val="00204C66"/>
    <w:rsid w:val="00205867"/>
    <w:rsid w:val="00205B50"/>
    <w:rsid w:val="00206072"/>
    <w:rsid w:val="00212837"/>
    <w:rsid w:val="002142E0"/>
    <w:rsid w:val="00214CEF"/>
    <w:rsid w:val="00217AB6"/>
    <w:rsid w:val="002203C9"/>
    <w:rsid w:val="00220857"/>
    <w:rsid w:val="00220928"/>
    <w:rsid w:val="00222689"/>
    <w:rsid w:val="002231AB"/>
    <w:rsid w:val="00224891"/>
    <w:rsid w:val="00224F93"/>
    <w:rsid w:val="002251D2"/>
    <w:rsid w:val="00225E51"/>
    <w:rsid w:val="002278FC"/>
    <w:rsid w:val="00227F90"/>
    <w:rsid w:val="00230C65"/>
    <w:rsid w:val="00231244"/>
    <w:rsid w:val="00231343"/>
    <w:rsid w:val="00232BC4"/>
    <w:rsid w:val="00235775"/>
    <w:rsid w:val="00235ACF"/>
    <w:rsid w:val="00235BC5"/>
    <w:rsid w:val="00237C61"/>
    <w:rsid w:val="002401D5"/>
    <w:rsid w:val="00241EEA"/>
    <w:rsid w:val="00242918"/>
    <w:rsid w:val="002429FE"/>
    <w:rsid w:val="00242D94"/>
    <w:rsid w:val="002469C9"/>
    <w:rsid w:val="002477A0"/>
    <w:rsid w:val="00250A96"/>
    <w:rsid w:val="00252AFA"/>
    <w:rsid w:val="00253DDE"/>
    <w:rsid w:val="00253DF7"/>
    <w:rsid w:val="002542DE"/>
    <w:rsid w:val="0025483E"/>
    <w:rsid w:val="0026066A"/>
    <w:rsid w:val="00260984"/>
    <w:rsid w:val="0026108E"/>
    <w:rsid w:val="00261778"/>
    <w:rsid w:val="00261E39"/>
    <w:rsid w:val="00262BF0"/>
    <w:rsid w:val="00263959"/>
    <w:rsid w:val="002639AD"/>
    <w:rsid w:val="00264032"/>
    <w:rsid w:val="00264509"/>
    <w:rsid w:val="002646FC"/>
    <w:rsid w:val="00264A49"/>
    <w:rsid w:val="00267347"/>
    <w:rsid w:val="002706D0"/>
    <w:rsid w:val="002707B4"/>
    <w:rsid w:val="00271E51"/>
    <w:rsid w:val="0027220D"/>
    <w:rsid w:val="002741B6"/>
    <w:rsid w:val="00276121"/>
    <w:rsid w:val="00282CB0"/>
    <w:rsid w:val="00283876"/>
    <w:rsid w:val="00283D09"/>
    <w:rsid w:val="00284EF0"/>
    <w:rsid w:val="00285245"/>
    <w:rsid w:val="00286077"/>
    <w:rsid w:val="00286A8F"/>
    <w:rsid w:val="00290288"/>
    <w:rsid w:val="00290531"/>
    <w:rsid w:val="00292ABB"/>
    <w:rsid w:val="00292B9C"/>
    <w:rsid w:val="00294C5D"/>
    <w:rsid w:val="00295014"/>
    <w:rsid w:val="00295880"/>
    <w:rsid w:val="00295D7A"/>
    <w:rsid w:val="002A0E70"/>
    <w:rsid w:val="002A1D95"/>
    <w:rsid w:val="002A4A1B"/>
    <w:rsid w:val="002A530D"/>
    <w:rsid w:val="002A6887"/>
    <w:rsid w:val="002B0A1B"/>
    <w:rsid w:val="002B228B"/>
    <w:rsid w:val="002B2CC8"/>
    <w:rsid w:val="002B38BF"/>
    <w:rsid w:val="002B4E0D"/>
    <w:rsid w:val="002B6DB5"/>
    <w:rsid w:val="002B7C67"/>
    <w:rsid w:val="002C0503"/>
    <w:rsid w:val="002C1190"/>
    <w:rsid w:val="002C210B"/>
    <w:rsid w:val="002C36DC"/>
    <w:rsid w:val="002D11A6"/>
    <w:rsid w:val="002D1821"/>
    <w:rsid w:val="002D234F"/>
    <w:rsid w:val="002E0D46"/>
    <w:rsid w:val="002E0F29"/>
    <w:rsid w:val="002E0FE5"/>
    <w:rsid w:val="002E25D1"/>
    <w:rsid w:val="002E298E"/>
    <w:rsid w:val="002E2E51"/>
    <w:rsid w:val="002E3074"/>
    <w:rsid w:val="002E4166"/>
    <w:rsid w:val="002E5833"/>
    <w:rsid w:val="002E6425"/>
    <w:rsid w:val="002E6D8A"/>
    <w:rsid w:val="002E6F22"/>
    <w:rsid w:val="002E72E8"/>
    <w:rsid w:val="002E7329"/>
    <w:rsid w:val="002F014E"/>
    <w:rsid w:val="002F1934"/>
    <w:rsid w:val="002F1F57"/>
    <w:rsid w:val="002F2BD9"/>
    <w:rsid w:val="002F4775"/>
    <w:rsid w:val="002F49F5"/>
    <w:rsid w:val="002F5A2B"/>
    <w:rsid w:val="003004F8"/>
    <w:rsid w:val="0030081A"/>
    <w:rsid w:val="003018B4"/>
    <w:rsid w:val="00302FF1"/>
    <w:rsid w:val="00304B5E"/>
    <w:rsid w:val="00305B41"/>
    <w:rsid w:val="00305EA1"/>
    <w:rsid w:val="003060C4"/>
    <w:rsid w:val="003065E0"/>
    <w:rsid w:val="00306B74"/>
    <w:rsid w:val="00307486"/>
    <w:rsid w:val="0031019A"/>
    <w:rsid w:val="0031045E"/>
    <w:rsid w:val="00310FC3"/>
    <w:rsid w:val="003110EA"/>
    <w:rsid w:val="00314133"/>
    <w:rsid w:val="003148F5"/>
    <w:rsid w:val="003162C4"/>
    <w:rsid w:val="003170E7"/>
    <w:rsid w:val="003171DE"/>
    <w:rsid w:val="00317A1D"/>
    <w:rsid w:val="00321428"/>
    <w:rsid w:val="00322C88"/>
    <w:rsid w:val="003237D4"/>
    <w:rsid w:val="00325C48"/>
    <w:rsid w:val="0032796E"/>
    <w:rsid w:val="00331DA6"/>
    <w:rsid w:val="00335B03"/>
    <w:rsid w:val="00340408"/>
    <w:rsid w:val="0034074E"/>
    <w:rsid w:val="00342C59"/>
    <w:rsid w:val="00343805"/>
    <w:rsid w:val="00343ADE"/>
    <w:rsid w:val="003445C6"/>
    <w:rsid w:val="00345016"/>
    <w:rsid w:val="00345373"/>
    <w:rsid w:val="003466A9"/>
    <w:rsid w:val="003469F7"/>
    <w:rsid w:val="003500FB"/>
    <w:rsid w:val="003529BA"/>
    <w:rsid w:val="00353765"/>
    <w:rsid w:val="00353A82"/>
    <w:rsid w:val="003553B9"/>
    <w:rsid w:val="003564AC"/>
    <w:rsid w:val="00357A96"/>
    <w:rsid w:val="0036371C"/>
    <w:rsid w:val="003659E1"/>
    <w:rsid w:val="00365A2C"/>
    <w:rsid w:val="00367763"/>
    <w:rsid w:val="003679DD"/>
    <w:rsid w:val="00367DAC"/>
    <w:rsid w:val="00367FE2"/>
    <w:rsid w:val="00370B83"/>
    <w:rsid w:val="00371318"/>
    <w:rsid w:val="00371A46"/>
    <w:rsid w:val="00373A6C"/>
    <w:rsid w:val="003740BA"/>
    <w:rsid w:val="00374E01"/>
    <w:rsid w:val="0037598B"/>
    <w:rsid w:val="00377B7B"/>
    <w:rsid w:val="00380405"/>
    <w:rsid w:val="003806EC"/>
    <w:rsid w:val="00380847"/>
    <w:rsid w:val="00380F67"/>
    <w:rsid w:val="0038100B"/>
    <w:rsid w:val="00381391"/>
    <w:rsid w:val="00381F15"/>
    <w:rsid w:val="00383491"/>
    <w:rsid w:val="0038554B"/>
    <w:rsid w:val="00385F45"/>
    <w:rsid w:val="0038616F"/>
    <w:rsid w:val="00386433"/>
    <w:rsid w:val="00386B59"/>
    <w:rsid w:val="00386EBB"/>
    <w:rsid w:val="00387862"/>
    <w:rsid w:val="00392F1C"/>
    <w:rsid w:val="00396D8E"/>
    <w:rsid w:val="003973FE"/>
    <w:rsid w:val="003A0304"/>
    <w:rsid w:val="003A05A1"/>
    <w:rsid w:val="003A17FB"/>
    <w:rsid w:val="003A5257"/>
    <w:rsid w:val="003A7020"/>
    <w:rsid w:val="003A7478"/>
    <w:rsid w:val="003A7C42"/>
    <w:rsid w:val="003A7DFC"/>
    <w:rsid w:val="003B0503"/>
    <w:rsid w:val="003B0DB1"/>
    <w:rsid w:val="003B13F1"/>
    <w:rsid w:val="003B15B9"/>
    <w:rsid w:val="003B1B09"/>
    <w:rsid w:val="003B39BE"/>
    <w:rsid w:val="003B476C"/>
    <w:rsid w:val="003B640C"/>
    <w:rsid w:val="003B6705"/>
    <w:rsid w:val="003C249B"/>
    <w:rsid w:val="003C2909"/>
    <w:rsid w:val="003C2C91"/>
    <w:rsid w:val="003C478C"/>
    <w:rsid w:val="003C5F28"/>
    <w:rsid w:val="003C70C9"/>
    <w:rsid w:val="003D3059"/>
    <w:rsid w:val="003D4323"/>
    <w:rsid w:val="003D4B7F"/>
    <w:rsid w:val="003D727D"/>
    <w:rsid w:val="003E094B"/>
    <w:rsid w:val="003E0B5D"/>
    <w:rsid w:val="003E1CDD"/>
    <w:rsid w:val="003E1E26"/>
    <w:rsid w:val="003E4908"/>
    <w:rsid w:val="003E49F7"/>
    <w:rsid w:val="003E5794"/>
    <w:rsid w:val="003E5A91"/>
    <w:rsid w:val="003E5DD4"/>
    <w:rsid w:val="003E6C91"/>
    <w:rsid w:val="003E6F63"/>
    <w:rsid w:val="003E7ED0"/>
    <w:rsid w:val="003F0D2D"/>
    <w:rsid w:val="003F187C"/>
    <w:rsid w:val="003F399C"/>
    <w:rsid w:val="003F5439"/>
    <w:rsid w:val="003F5DDB"/>
    <w:rsid w:val="003F639E"/>
    <w:rsid w:val="003F686C"/>
    <w:rsid w:val="003F77E2"/>
    <w:rsid w:val="003F7B41"/>
    <w:rsid w:val="003F7E32"/>
    <w:rsid w:val="00404821"/>
    <w:rsid w:val="00404BB0"/>
    <w:rsid w:val="004051C7"/>
    <w:rsid w:val="00405327"/>
    <w:rsid w:val="004056EC"/>
    <w:rsid w:val="00406049"/>
    <w:rsid w:val="00406280"/>
    <w:rsid w:val="00406AFF"/>
    <w:rsid w:val="004070F6"/>
    <w:rsid w:val="0041377D"/>
    <w:rsid w:val="00413D81"/>
    <w:rsid w:val="00414BDF"/>
    <w:rsid w:val="00415DFA"/>
    <w:rsid w:val="00416B64"/>
    <w:rsid w:val="00417E20"/>
    <w:rsid w:val="00417F80"/>
    <w:rsid w:val="0042072E"/>
    <w:rsid w:val="00420B65"/>
    <w:rsid w:val="00423D7C"/>
    <w:rsid w:val="00426C23"/>
    <w:rsid w:val="00427231"/>
    <w:rsid w:val="004318BC"/>
    <w:rsid w:val="00434202"/>
    <w:rsid w:val="004353A3"/>
    <w:rsid w:val="0043548C"/>
    <w:rsid w:val="0043655E"/>
    <w:rsid w:val="00436CB5"/>
    <w:rsid w:val="00437DFF"/>
    <w:rsid w:val="00440270"/>
    <w:rsid w:val="0044238D"/>
    <w:rsid w:val="00442842"/>
    <w:rsid w:val="0044316F"/>
    <w:rsid w:val="00443EFC"/>
    <w:rsid w:val="004444D1"/>
    <w:rsid w:val="00447C3C"/>
    <w:rsid w:val="004529AE"/>
    <w:rsid w:val="00452C79"/>
    <w:rsid w:val="00452E21"/>
    <w:rsid w:val="0045595A"/>
    <w:rsid w:val="0046026F"/>
    <w:rsid w:val="004605BB"/>
    <w:rsid w:val="00461414"/>
    <w:rsid w:val="00463BEF"/>
    <w:rsid w:val="0046473B"/>
    <w:rsid w:val="00466219"/>
    <w:rsid w:val="0047296E"/>
    <w:rsid w:val="00472B52"/>
    <w:rsid w:val="00472DA5"/>
    <w:rsid w:val="00473414"/>
    <w:rsid w:val="0047362F"/>
    <w:rsid w:val="004738E7"/>
    <w:rsid w:val="00474F73"/>
    <w:rsid w:val="00476426"/>
    <w:rsid w:val="00476909"/>
    <w:rsid w:val="00480797"/>
    <w:rsid w:val="00480B8C"/>
    <w:rsid w:val="004811FC"/>
    <w:rsid w:val="00481D84"/>
    <w:rsid w:val="00481F9B"/>
    <w:rsid w:val="00483A3B"/>
    <w:rsid w:val="00484E59"/>
    <w:rsid w:val="00490285"/>
    <w:rsid w:val="00491C6B"/>
    <w:rsid w:val="004930A3"/>
    <w:rsid w:val="00493E95"/>
    <w:rsid w:val="00493FEE"/>
    <w:rsid w:val="0049422E"/>
    <w:rsid w:val="00494696"/>
    <w:rsid w:val="004950D4"/>
    <w:rsid w:val="004951BA"/>
    <w:rsid w:val="00495CF6"/>
    <w:rsid w:val="00495E83"/>
    <w:rsid w:val="004A0C15"/>
    <w:rsid w:val="004A172B"/>
    <w:rsid w:val="004A33E8"/>
    <w:rsid w:val="004A37DB"/>
    <w:rsid w:val="004A3C44"/>
    <w:rsid w:val="004A458F"/>
    <w:rsid w:val="004A582C"/>
    <w:rsid w:val="004A6B75"/>
    <w:rsid w:val="004A73A2"/>
    <w:rsid w:val="004A755A"/>
    <w:rsid w:val="004A7EAA"/>
    <w:rsid w:val="004B055A"/>
    <w:rsid w:val="004B16BD"/>
    <w:rsid w:val="004B247D"/>
    <w:rsid w:val="004B2EC0"/>
    <w:rsid w:val="004B3931"/>
    <w:rsid w:val="004B3B41"/>
    <w:rsid w:val="004B537B"/>
    <w:rsid w:val="004B666F"/>
    <w:rsid w:val="004B701D"/>
    <w:rsid w:val="004C03AA"/>
    <w:rsid w:val="004C2E08"/>
    <w:rsid w:val="004C46EC"/>
    <w:rsid w:val="004C5856"/>
    <w:rsid w:val="004C5DAA"/>
    <w:rsid w:val="004C60C3"/>
    <w:rsid w:val="004C754B"/>
    <w:rsid w:val="004C798D"/>
    <w:rsid w:val="004D0D21"/>
    <w:rsid w:val="004D2FD4"/>
    <w:rsid w:val="004D3D66"/>
    <w:rsid w:val="004D51FE"/>
    <w:rsid w:val="004D61A7"/>
    <w:rsid w:val="004D68C1"/>
    <w:rsid w:val="004D6999"/>
    <w:rsid w:val="004D761E"/>
    <w:rsid w:val="004E0B47"/>
    <w:rsid w:val="004E2463"/>
    <w:rsid w:val="004E379E"/>
    <w:rsid w:val="004E37BD"/>
    <w:rsid w:val="004E4CF6"/>
    <w:rsid w:val="004E5528"/>
    <w:rsid w:val="004E6A9E"/>
    <w:rsid w:val="004E7C3E"/>
    <w:rsid w:val="004E7CF4"/>
    <w:rsid w:val="004F3EF6"/>
    <w:rsid w:val="004F4515"/>
    <w:rsid w:val="004F5279"/>
    <w:rsid w:val="004F5751"/>
    <w:rsid w:val="004F6190"/>
    <w:rsid w:val="004F7AB7"/>
    <w:rsid w:val="00500593"/>
    <w:rsid w:val="00501848"/>
    <w:rsid w:val="0050195A"/>
    <w:rsid w:val="0050202E"/>
    <w:rsid w:val="00502BCB"/>
    <w:rsid w:val="005079EB"/>
    <w:rsid w:val="00507E0B"/>
    <w:rsid w:val="00512A00"/>
    <w:rsid w:val="00514675"/>
    <w:rsid w:val="0051509B"/>
    <w:rsid w:val="00516844"/>
    <w:rsid w:val="00517E49"/>
    <w:rsid w:val="00522509"/>
    <w:rsid w:val="00522AC1"/>
    <w:rsid w:val="00525BCC"/>
    <w:rsid w:val="00530F4B"/>
    <w:rsid w:val="00531E69"/>
    <w:rsid w:val="00534120"/>
    <w:rsid w:val="0053738E"/>
    <w:rsid w:val="0054150C"/>
    <w:rsid w:val="00542F66"/>
    <w:rsid w:val="0054485A"/>
    <w:rsid w:val="0054492F"/>
    <w:rsid w:val="005451D5"/>
    <w:rsid w:val="00545797"/>
    <w:rsid w:val="005461B0"/>
    <w:rsid w:val="00546430"/>
    <w:rsid w:val="00547091"/>
    <w:rsid w:val="00553FBE"/>
    <w:rsid w:val="00560664"/>
    <w:rsid w:val="00561FA3"/>
    <w:rsid w:val="00563686"/>
    <w:rsid w:val="005641D1"/>
    <w:rsid w:val="005654E4"/>
    <w:rsid w:val="00567DD6"/>
    <w:rsid w:val="00570111"/>
    <w:rsid w:val="005704A5"/>
    <w:rsid w:val="00570EB8"/>
    <w:rsid w:val="005727F7"/>
    <w:rsid w:val="005729E1"/>
    <w:rsid w:val="00573462"/>
    <w:rsid w:val="00576B02"/>
    <w:rsid w:val="00576CA5"/>
    <w:rsid w:val="00576E28"/>
    <w:rsid w:val="00577BBF"/>
    <w:rsid w:val="00577E2E"/>
    <w:rsid w:val="005814FE"/>
    <w:rsid w:val="005822C9"/>
    <w:rsid w:val="005834F0"/>
    <w:rsid w:val="0058450E"/>
    <w:rsid w:val="00584AA7"/>
    <w:rsid w:val="00586D4C"/>
    <w:rsid w:val="005904A4"/>
    <w:rsid w:val="0059058D"/>
    <w:rsid w:val="00591C09"/>
    <w:rsid w:val="00591CD3"/>
    <w:rsid w:val="00595CF4"/>
    <w:rsid w:val="0059610A"/>
    <w:rsid w:val="005A082A"/>
    <w:rsid w:val="005A1C8B"/>
    <w:rsid w:val="005A27B3"/>
    <w:rsid w:val="005A2B24"/>
    <w:rsid w:val="005A77AB"/>
    <w:rsid w:val="005B0A65"/>
    <w:rsid w:val="005B13B4"/>
    <w:rsid w:val="005B1546"/>
    <w:rsid w:val="005B20EA"/>
    <w:rsid w:val="005B7510"/>
    <w:rsid w:val="005B7EC2"/>
    <w:rsid w:val="005C106F"/>
    <w:rsid w:val="005C1DC1"/>
    <w:rsid w:val="005C1E6D"/>
    <w:rsid w:val="005C1FEF"/>
    <w:rsid w:val="005C21C1"/>
    <w:rsid w:val="005C228F"/>
    <w:rsid w:val="005C271F"/>
    <w:rsid w:val="005C4467"/>
    <w:rsid w:val="005C4963"/>
    <w:rsid w:val="005C49C3"/>
    <w:rsid w:val="005C6147"/>
    <w:rsid w:val="005D0945"/>
    <w:rsid w:val="005D12DB"/>
    <w:rsid w:val="005D1F51"/>
    <w:rsid w:val="005D2651"/>
    <w:rsid w:val="005D3CB8"/>
    <w:rsid w:val="005D62C6"/>
    <w:rsid w:val="005D62EC"/>
    <w:rsid w:val="005D7576"/>
    <w:rsid w:val="005E21A5"/>
    <w:rsid w:val="005E229C"/>
    <w:rsid w:val="005E335C"/>
    <w:rsid w:val="005E3FAD"/>
    <w:rsid w:val="005E4067"/>
    <w:rsid w:val="005E4C6A"/>
    <w:rsid w:val="005E5F59"/>
    <w:rsid w:val="005F08EA"/>
    <w:rsid w:val="005F238A"/>
    <w:rsid w:val="005F23E2"/>
    <w:rsid w:val="005F3D4E"/>
    <w:rsid w:val="005F4B93"/>
    <w:rsid w:val="005F6C9D"/>
    <w:rsid w:val="005F7602"/>
    <w:rsid w:val="005F7E59"/>
    <w:rsid w:val="0060226E"/>
    <w:rsid w:val="00603001"/>
    <w:rsid w:val="006035FA"/>
    <w:rsid w:val="00604120"/>
    <w:rsid w:val="00604285"/>
    <w:rsid w:val="00605A0B"/>
    <w:rsid w:val="00606494"/>
    <w:rsid w:val="00606872"/>
    <w:rsid w:val="006071CE"/>
    <w:rsid w:val="00607AC5"/>
    <w:rsid w:val="006119E8"/>
    <w:rsid w:val="00612659"/>
    <w:rsid w:val="006136B2"/>
    <w:rsid w:val="0061393E"/>
    <w:rsid w:val="0061398E"/>
    <w:rsid w:val="00614114"/>
    <w:rsid w:val="00615B52"/>
    <w:rsid w:val="00616398"/>
    <w:rsid w:val="006172BD"/>
    <w:rsid w:val="00620A2C"/>
    <w:rsid w:val="00620B94"/>
    <w:rsid w:val="0062273C"/>
    <w:rsid w:val="0062358A"/>
    <w:rsid w:val="00624425"/>
    <w:rsid w:val="00624641"/>
    <w:rsid w:val="00625B0F"/>
    <w:rsid w:val="00625F5F"/>
    <w:rsid w:val="006260CA"/>
    <w:rsid w:val="00626F27"/>
    <w:rsid w:val="0062723D"/>
    <w:rsid w:val="00630481"/>
    <w:rsid w:val="00631512"/>
    <w:rsid w:val="00631B79"/>
    <w:rsid w:val="00632140"/>
    <w:rsid w:val="00632C5B"/>
    <w:rsid w:val="00634722"/>
    <w:rsid w:val="006356A0"/>
    <w:rsid w:val="00640F31"/>
    <w:rsid w:val="006429D6"/>
    <w:rsid w:val="0064523D"/>
    <w:rsid w:val="0064676F"/>
    <w:rsid w:val="00646F40"/>
    <w:rsid w:val="00650664"/>
    <w:rsid w:val="0065249B"/>
    <w:rsid w:val="0065294A"/>
    <w:rsid w:val="006534D1"/>
    <w:rsid w:val="006552CE"/>
    <w:rsid w:val="006552D1"/>
    <w:rsid w:val="006567D0"/>
    <w:rsid w:val="00657941"/>
    <w:rsid w:val="00657B48"/>
    <w:rsid w:val="00661C88"/>
    <w:rsid w:val="006630FC"/>
    <w:rsid w:val="00664760"/>
    <w:rsid w:val="00665A5B"/>
    <w:rsid w:val="00666510"/>
    <w:rsid w:val="00666C5B"/>
    <w:rsid w:val="00666F0F"/>
    <w:rsid w:val="00667F24"/>
    <w:rsid w:val="00670596"/>
    <w:rsid w:val="006713EC"/>
    <w:rsid w:val="00674E4C"/>
    <w:rsid w:val="006760C2"/>
    <w:rsid w:val="00676F02"/>
    <w:rsid w:val="00677F3F"/>
    <w:rsid w:val="00680EF5"/>
    <w:rsid w:val="00682A69"/>
    <w:rsid w:val="00683CF1"/>
    <w:rsid w:val="00684349"/>
    <w:rsid w:val="00685572"/>
    <w:rsid w:val="006864E9"/>
    <w:rsid w:val="00686CB5"/>
    <w:rsid w:val="00687880"/>
    <w:rsid w:val="006922F6"/>
    <w:rsid w:val="00692CE7"/>
    <w:rsid w:val="00693067"/>
    <w:rsid w:val="00693B4E"/>
    <w:rsid w:val="00694A9C"/>
    <w:rsid w:val="00694DA8"/>
    <w:rsid w:val="006A1BBF"/>
    <w:rsid w:val="006A1E60"/>
    <w:rsid w:val="006A4186"/>
    <w:rsid w:val="006A506A"/>
    <w:rsid w:val="006A6022"/>
    <w:rsid w:val="006A65C2"/>
    <w:rsid w:val="006B0BEA"/>
    <w:rsid w:val="006B0C99"/>
    <w:rsid w:val="006B1697"/>
    <w:rsid w:val="006B239A"/>
    <w:rsid w:val="006B250F"/>
    <w:rsid w:val="006B2EEB"/>
    <w:rsid w:val="006B4282"/>
    <w:rsid w:val="006B4D68"/>
    <w:rsid w:val="006B53BD"/>
    <w:rsid w:val="006B554C"/>
    <w:rsid w:val="006C0AF7"/>
    <w:rsid w:val="006C0DE6"/>
    <w:rsid w:val="006C4E28"/>
    <w:rsid w:val="006C4F49"/>
    <w:rsid w:val="006C521E"/>
    <w:rsid w:val="006C6705"/>
    <w:rsid w:val="006C742D"/>
    <w:rsid w:val="006C77BA"/>
    <w:rsid w:val="006C7C5F"/>
    <w:rsid w:val="006D0313"/>
    <w:rsid w:val="006D0B20"/>
    <w:rsid w:val="006D0C50"/>
    <w:rsid w:val="006D0FFF"/>
    <w:rsid w:val="006D29C1"/>
    <w:rsid w:val="006D3763"/>
    <w:rsid w:val="006D3E23"/>
    <w:rsid w:val="006D424D"/>
    <w:rsid w:val="006D503E"/>
    <w:rsid w:val="006D6F6C"/>
    <w:rsid w:val="006E043B"/>
    <w:rsid w:val="006E299D"/>
    <w:rsid w:val="006E444B"/>
    <w:rsid w:val="006E4A9D"/>
    <w:rsid w:val="006E7D78"/>
    <w:rsid w:val="006F0242"/>
    <w:rsid w:val="006F13CA"/>
    <w:rsid w:val="006F2455"/>
    <w:rsid w:val="006F63D7"/>
    <w:rsid w:val="006F7C6E"/>
    <w:rsid w:val="00700214"/>
    <w:rsid w:val="0070056D"/>
    <w:rsid w:val="007007C5"/>
    <w:rsid w:val="007013FE"/>
    <w:rsid w:val="007017B2"/>
    <w:rsid w:val="00701FFC"/>
    <w:rsid w:val="00702FDA"/>
    <w:rsid w:val="007054E4"/>
    <w:rsid w:val="0070563F"/>
    <w:rsid w:val="00707AC1"/>
    <w:rsid w:val="007108F2"/>
    <w:rsid w:val="00711281"/>
    <w:rsid w:val="0071244E"/>
    <w:rsid w:val="00714AEA"/>
    <w:rsid w:val="0071577E"/>
    <w:rsid w:val="00716355"/>
    <w:rsid w:val="00721B88"/>
    <w:rsid w:val="007224D8"/>
    <w:rsid w:val="007256F1"/>
    <w:rsid w:val="00725D8D"/>
    <w:rsid w:val="0072798A"/>
    <w:rsid w:val="00730263"/>
    <w:rsid w:val="007310DC"/>
    <w:rsid w:val="007317BC"/>
    <w:rsid w:val="00736279"/>
    <w:rsid w:val="00736E75"/>
    <w:rsid w:val="00737BB0"/>
    <w:rsid w:val="007401ED"/>
    <w:rsid w:val="007404FF"/>
    <w:rsid w:val="00740B61"/>
    <w:rsid w:val="00741292"/>
    <w:rsid w:val="00741626"/>
    <w:rsid w:val="00741AA6"/>
    <w:rsid w:val="007425EE"/>
    <w:rsid w:val="0074273A"/>
    <w:rsid w:val="007432C3"/>
    <w:rsid w:val="007438DD"/>
    <w:rsid w:val="007440FE"/>
    <w:rsid w:val="00745A36"/>
    <w:rsid w:val="00745C50"/>
    <w:rsid w:val="007536DA"/>
    <w:rsid w:val="00753DAE"/>
    <w:rsid w:val="007555C3"/>
    <w:rsid w:val="00755601"/>
    <w:rsid w:val="00755D9F"/>
    <w:rsid w:val="00755E1C"/>
    <w:rsid w:val="007563BC"/>
    <w:rsid w:val="00757F05"/>
    <w:rsid w:val="007603F4"/>
    <w:rsid w:val="00760553"/>
    <w:rsid w:val="007606C8"/>
    <w:rsid w:val="00763474"/>
    <w:rsid w:val="00764986"/>
    <w:rsid w:val="00764A3E"/>
    <w:rsid w:val="007653D4"/>
    <w:rsid w:val="0076551A"/>
    <w:rsid w:val="007655E8"/>
    <w:rsid w:val="0076771C"/>
    <w:rsid w:val="00772674"/>
    <w:rsid w:val="00776BE1"/>
    <w:rsid w:val="00777C67"/>
    <w:rsid w:val="007802F8"/>
    <w:rsid w:val="00780EB8"/>
    <w:rsid w:val="0078100D"/>
    <w:rsid w:val="007819D8"/>
    <w:rsid w:val="00781CCC"/>
    <w:rsid w:val="00783215"/>
    <w:rsid w:val="007840DE"/>
    <w:rsid w:val="00786C49"/>
    <w:rsid w:val="007878BD"/>
    <w:rsid w:val="00790908"/>
    <w:rsid w:val="0079319D"/>
    <w:rsid w:val="00794C94"/>
    <w:rsid w:val="0079637C"/>
    <w:rsid w:val="0079686D"/>
    <w:rsid w:val="00796F64"/>
    <w:rsid w:val="00797751"/>
    <w:rsid w:val="007A2C04"/>
    <w:rsid w:val="007A3336"/>
    <w:rsid w:val="007A3B99"/>
    <w:rsid w:val="007A40CE"/>
    <w:rsid w:val="007A421A"/>
    <w:rsid w:val="007A4C0A"/>
    <w:rsid w:val="007A5538"/>
    <w:rsid w:val="007A62A3"/>
    <w:rsid w:val="007A636C"/>
    <w:rsid w:val="007A67A4"/>
    <w:rsid w:val="007A71C6"/>
    <w:rsid w:val="007B169C"/>
    <w:rsid w:val="007B300D"/>
    <w:rsid w:val="007B394C"/>
    <w:rsid w:val="007B3A6F"/>
    <w:rsid w:val="007B4EA5"/>
    <w:rsid w:val="007B5474"/>
    <w:rsid w:val="007B6FD0"/>
    <w:rsid w:val="007B7675"/>
    <w:rsid w:val="007C03CD"/>
    <w:rsid w:val="007C1349"/>
    <w:rsid w:val="007C2344"/>
    <w:rsid w:val="007C3F02"/>
    <w:rsid w:val="007C5747"/>
    <w:rsid w:val="007C6332"/>
    <w:rsid w:val="007D03A2"/>
    <w:rsid w:val="007D26FF"/>
    <w:rsid w:val="007D30A4"/>
    <w:rsid w:val="007D34FC"/>
    <w:rsid w:val="007D471B"/>
    <w:rsid w:val="007D5370"/>
    <w:rsid w:val="007D5384"/>
    <w:rsid w:val="007D578D"/>
    <w:rsid w:val="007D7AA1"/>
    <w:rsid w:val="007E0CE5"/>
    <w:rsid w:val="007E0D08"/>
    <w:rsid w:val="007E160D"/>
    <w:rsid w:val="007E2FB2"/>
    <w:rsid w:val="007E3AE2"/>
    <w:rsid w:val="007E4860"/>
    <w:rsid w:val="007E5FE5"/>
    <w:rsid w:val="007E6185"/>
    <w:rsid w:val="007E6427"/>
    <w:rsid w:val="007F0948"/>
    <w:rsid w:val="007F1566"/>
    <w:rsid w:val="007F15A9"/>
    <w:rsid w:val="007F1AFD"/>
    <w:rsid w:val="007F234D"/>
    <w:rsid w:val="007F2ABD"/>
    <w:rsid w:val="007F37C1"/>
    <w:rsid w:val="007F5C65"/>
    <w:rsid w:val="007F6158"/>
    <w:rsid w:val="007F6B1B"/>
    <w:rsid w:val="0080135E"/>
    <w:rsid w:val="0080175C"/>
    <w:rsid w:val="00801B91"/>
    <w:rsid w:val="00802FFD"/>
    <w:rsid w:val="0080483D"/>
    <w:rsid w:val="008055D1"/>
    <w:rsid w:val="008059F0"/>
    <w:rsid w:val="00805C60"/>
    <w:rsid w:val="00805E3E"/>
    <w:rsid w:val="00805FF0"/>
    <w:rsid w:val="00810F13"/>
    <w:rsid w:val="008113E6"/>
    <w:rsid w:val="00811665"/>
    <w:rsid w:val="00813257"/>
    <w:rsid w:val="00815937"/>
    <w:rsid w:val="00817256"/>
    <w:rsid w:val="00817BAB"/>
    <w:rsid w:val="00821CB0"/>
    <w:rsid w:val="008246E6"/>
    <w:rsid w:val="00824D16"/>
    <w:rsid w:val="00824F52"/>
    <w:rsid w:val="00825FDC"/>
    <w:rsid w:val="00831F10"/>
    <w:rsid w:val="00832701"/>
    <w:rsid w:val="00833222"/>
    <w:rsid w:val="00833E7B"/>
    <w:rsid w:val="00834D76"/>
    <w:rsid w:val="00835626"/>
    <w:rsid w:val="0083584D"/>
    <w:rsid w:val="0083666A"/>
    <w:rsid w:val="00836ED5"/>
    <w:rsid w:val="008374E1"/>
    <w:rsid w:val="008377F2"/>
    <w:rsid w:val="00837F92"/>
    <w:rsid w:val="00845B3A"/>
    <w:rsid w:val="00847BD5"/>
    <w:rsid w:val="00850AF0"/>
    <w:rsid w:val="00850F92"/>
    <w:rsid w:val="0085182F"/>
    <w:rsid w:val="00852B14"/>
    <w:rsid w:val="00854CA7"/>
    <w:rsid w:val="00855C8D"/>
    <w:rsid w:val="0085793E"/>
    <w:rsid w:val="00860444"/>
    <w:rsid w:val="00860F49"/>
    <w:rsid w:val="008610E9"/>
    <w:rsid w:val="0086356F"/>
    <w:rsid w:val="00863788"/>
    <w:rsid w:val="008652C1"/>
    <w:rsid w:val="0087003D"/>
    <w:rsid w:val="008704D8"/>
    <w:rsid w:val="008715D6"/>
    <w:rsid w:val="00876918"/>
    <w:rsid w:val="00877144"/>
    <w:rsid w:val="0088005B"/>
    <w:rsid w:val="00882068"/>
    <w:rsid w:val="0088276B"/>
    <w:rsid w:val="00882ECE"/>
    <w:rsid w:val="008835C7"/>
    <w:rsid w:val="008849A8"/>
    <w:rsid w:val="00884A37"/>
    <w:rsid w:val="00884B43"/>
    <w:rsid w:val="0088534D"/>
    <w:rsid w:val="00885E48"/>
    <w:rsid w:val="008861AA"/>
    <w:rsid w:val="00890271"/>
    <w:rsid w:val="008918F6"/>
    <w:rsid w:val="00891B81"/>
    <w:rsid w:val="00891E1D"/>
    <w:rsid w:val="008929AA"/>
    <w:rsid w:val="00895987"/>
    <w:rsid w:val="0089629F"/>
    <w:rsid w:val="008A0A8F"/>
    <w:rsid w:val="008A11CB"/>
    <w:rsid w:val="008A11E7"/>
    <w:rsid w:val="008A1557"/>
    <w:rsid w:val="008A1DF7"/>
    <w:rsid w:val="008A2048"/>
    <w:rsid w:val="008A27B7"/>
    <w:rsid w:val="008A27E8"/>
    <w:rsid w:val="008A404E"/>
    <w:rsid w:val="008A4145"/>
    <w:rsid w:val="008A5015"/>
    <w:rsid w:val="008A5632"/>
    <w:rsid w:val="008A76B8"/>
    <w:rsid w:val="008B0384"/>
    <w:rsid w:val="008B18D8"/>
    <w:rsid w:val="008B21F9"/>
    <w:rsid w:val="008B3CC2"/>
    <w:rsid w:val="008B73BE"/>
    <w:rsid w:val="008B7513"/>
    <w:rsid w:val="008B7A83"/>
    <w:rsid w:val="008C0B15"/>
    <w:rsid w:val="008C0E86"/>
    <w:rsid w:val="008C13D3"/>
    <w:rsid w:val="008C2392"/>
    <w:rsid w:val="008C382F"/>
    <w:rsid w:val="008C3943"/>
    <w:rsid w:val="008C4CDE"/>
    <w:rsid w:val="008C4D9E"/>
    <w:rsid w:val="008C5EDF"/>
    <w:rsid w:val="008C6258"/>
    <w:rsid w:val="008D1CCD"/>
    <w:rsid w:val="008D2AD9"/>
    <w:rsid w:val="008D2D06"/>
    <w:rsid w:val="008D325A"/>
    <w:rsid w:val="008D3963"/>
    <w:rsid w:val="008D4BB4"/>
    <w:rsid w:val="008D6BC9"/>
    <w:rsid w:val="008E062A"/>
    <w:rsid w:val="008E07E2"/>
    <w:rsid w:val="008E0AE9"/>
    <w:rsid w:val="008E187A"/>
    <w:rsid w:val="008E28CD"/>
    <w:rsid w:val="008E49E6"/>
    <w:rsid w:val="008E725D"/>
    <w:rsid w:val="008E776C"/>
    <w:rsid w:val="008E7DC2"/>
    <w:rsid w:val="008F23C1"/>
    <w:rsid w:val="00900125"/>
    <w:rsid w:val="009010DA"/>
    <w:rsid w:val="009013E8"/>
    <w:rsid w:val="00902BD0"/>
    <w:rsid w:val="00903972"/>
    <w:rsid w:val="009052A9"/>
    <w:rsid w:val="009138B5"/>
    <w:rsid w:val="00913F8B"/>
    <w:rsid w:val="00915013"/>
    <w:rsid w:val="00917C99"/>
    <w:rsid w:val="00920B6A"/>
    <w:rsid w:val="00922A1D"/>
    <w:rsid w:val="009231D9"/>
    <w:rsid w:val="0092365F"/>
    <w:rsid w:val="0092466C"/>
    <w:rsid w:val="009254FC"/>
    <w:rsid w:val="00926693"/>
    <w:rsid w:val="00930EF7"/>
    <w:rsid w:val="009316D8"/>
    <w:rsid w:val="00931953"/>
    <w:rsid w:val="009321DA"/>
    <w:rsid w:val="00932DD2"/>
    <w:rsid w:val="00933118"/>
    <w:rsid w:val="00933CBF"/>
    <w:rsid w:val="009347CD"/>
    <w:rsid w:val="00936BFE"/>
    <w:rsid w:val="00937011"/>
    <w:rsid w:val="00940342"/>
    <w:rsid w:val="00944273"/>
    <w:rsid w:val="009476B3"/>
    <w:rsid w:val="00950F3F"/>
    <w:rsid w:val="00951E1B"/>
    <w:rsid w:val="0095432C"/>
    <w:rsid w:val="00955CAB"/>
    <w:rsid w:val="00955E12"/>
    <w:rsid w:val="00957650"/>
    <w:rsid w:val="00957FA0"/>
    <w:rsid w:val="00960050"/>
    <w:rsid w:val="00960EEB"/>
    <w:rsid w:val="009615CD"/>
    <w:rsid w:val="00963F83"/>
    <w:rsid w:val="0096436D"/>
    <w:rsid w:val="00964731"/>
    <w:rsid w:val="00966D19"/>
    <w:rsid w:val="00966F60"/>
    <w:rsid w:val="0096749A"/>
    <w:rsid w:val="00967AFD"/>
    <w:rsid w:val="00967FCD"/>
    <w:rsid w:val="009709AF"/>
    <w:rsid w:val="00971ADC"/>
    <w:rsid w:val="009748C6"/>
    <w:rsid w:val="009755BB"/>
    <w:rsid w:val="00975F20"/>
    <w:rsid w:val="00976297"/>
    <w:rsid w:val="00976B32"/>
    <w:rsid w:val="0098006E"/>
    <w:rsid w:val="00980A14"/>
    <w:rsid w:val="0098135A"/>
    <w:rsid w:val="009818B9"/>
    <w:rsid w:val="00984D2B"/>
    <w:rsid w:val="009862F8"/>
    <w:rsid w:val="00987BD7"/>
    <w:rsid w:val="009910CC"/>
    <w:rsid w:val="009915C3"/>
    <w:rsid w:val="00992DF6"/>
    <w:rsid w:val="00992FF0"/>
    <w:rsid w:val="009967D6"/>
    <w:rsid w:val="00996C4F"/>
    <w:rsid w:val="00997051"/>
    <w:rsid w:val="009A0C42"/>
    <w:rsid w:val="009A25D9"/>
    <w:rsid w:val="009A29EB"/>
    <w:rsid w:val="009A33E3"/>
    <w:rsid w:val="009A4AE4"/>
    <w:rsid w:val="009A4EB7"/>
    <w:rsid w:val="009A54F4"/>
    <w:rsid w:val="009A5904"/>
    <w:rsid w:val="009A5F33"/>
    <w:rsid w:val="009A64FF"/>
    <w:rsid w:val="009A6891"/>
    <w:rsid w:val="009A6901"/>
    <w:rsid w:val="009A6DC1"/>
    <w:rsid w:val="009A7A59"/>
    <w:rsid w:val="009B0286"/>
    <w:rsid w:val="009B03B4"/>
    <w:rsid w:val="009B11E7"/>
    <w:rsid w:val="009B35AB"/>
    <w:rsid w:val="009B42A1"/>
    <w:rsid w:val="009B5BE1"/>
    <w:rsid w:val="009B63D5"/>
    <w:rsid w:val="009B6401"/>
    <w:rsid w:val="009B68D2"/>
    <w:rsid w:val="009C0414"/>
    <w:rsid w:val="009C0B91"/>
    <w:rsid w:val="009C2057"/>
    <w:rsid w:val="009C267D"/>
    <w:rsid w:val="009C2E1D"/>
    <w:rsid w:val="009C2F63"/>
    <w:rsid w:val="009C554D"/>
    <w:rsid w:val="009C7D94"/>
    <w:rsid w:val="009D07E2"/>
    <w:rsid w:val="009D080B"/>
    <w:rsid w:val="009D12B7"/>
    <w:rsid w:val="009D16CC"/>
    <w:rsid w:val="009D2B3B"/>
    <w:rsid w:val="009D6DF8"/>
    <w:rsid w:val="009E02D3"/>
    <w:rsid w:val="009E0760"/>
    <w:rsid w:val="009E3E10"/>
    <w:rsid w:val="009E418D"/>
    <w:rsid w:val="009E4AF8"/>
    <w:rsid w:val="009E4E27"/>
    <w:rsid w:val="009E4F46"/>
    <w:rsid w:val="009E5E1A"/>
    <w:rsid w:val="009E7574"/>
    <w:rsid w:val="009F028F"/>
    <w:rsid w:val="009F07A3"/>
    <w:rsid w:val="009F1D4B"/>
    <w:rsid w:val="009F23C9"/>
    <w:rsid w:val="009F3378"/>
    <w:rsid w:val="009F39C8"/>
    <w:rsid w:val="009F5A2D"/>
    <w:rsid w:val="009F5DD1"/>
    <w:rsid w:val="009F5E7F"/>
    <w:rsid w:val="009F6368"/>
    <w:rsid w:val="009F65A2"/>
    <w:rsid w:val="00A03448"/>
    <w:rsid w:val="00A04268"/>
    <w:rsid w:val="00A063AA"/>
    <w:rsid w:val="00A10487"/>
    <w:rsid w:val="00A1290A"/>
    <w:rsid w:val="00A13DB7"/>
    <w:rsid w:val="00A1634D"/>
    <w:rsid w:val="00A16B85"/>
    <w:rsid w:val="00A173F0"/>
    <w:rsid w:val="00A17CD0"/>
    <w:rsid w:val="00A21BBE"/>
    <w:rsid w:val="00A224B1"/>
    <w:rsid w:val="00A23B73"/>
    <w:rsid w:val="00A2401D"/>
    <w:rsid w:val="00A24942"/>
    <w:rsid w:val="00A24CB2"/>
    <w:rsid w:val="00A250B4"/>
    <w:rsid w:val="00A25AD7"/>
    <w:rsid w:val="00A27938"/>
    <w:rsid w:val="00A30511"/>
    <w:rsid w:val="00A306DC"/>
    <w:rsid w:val="00A3173E"/>
    <w:rsid w:val="00A31B2F"/>
    <w:rsid w:val="00A338EA"/>
    <w:rsid w:val="00A35323"/>
    <w:rsid w:val="00A358B3"/>
    <w:rsid w:val="00A36A11"/>
    <w:rsid w:val="00A37349"/>
    <w:rsid w:val="00A4096D"/>
    <w:rsid w:val="00A42C7E"/>
    <w:rsid w:val="00A44E4B"/>
    <w:rsid w:val="00A46485"/>
    <w:rsid w:val="00A5024A"/>
    <w:rsid w:val="00A50AAC"/>
    <w:rsid w:val="00A526CD"/>
    <w:rsid w:val="00A52F62"/>
    <w:rsid w:val="00A54B84"/>
    <w:rsid w:val="00A54F51"/>
    <w:rsid w:val="00A56FEF"/>
    <w:rsid w:val="00A57091"/>
    <w:rsid w:val="00A6034A"/>
    <w:rsid w:val="00A60F07"/>
    <w:rsid w:val="00A61B4E"/>
    <w:rsid w:val="00A62B86"/>
    <w:rsid w:val="00A64A27"/>
    <w:rsid w:val="00A6523A"/>
    <w:rsid w:val="00A67081"/>
    <w:rsid w:val="00A757EE"/>
    <w:rsid w:val="00A76131"/>
    <w:rsid w:val="00A77625"/>
    <w:rsid w:val="00A77EFF"/>
    <w:rsid w:val="00A77F30"/>
    <w:rsid w:val="00A8061B"/>
    <w:rsid w:val="00A81876"/>
    <w:rsid w:val="00A82051"/>
    <w:rsid w:val="00A82A62"/>
    <w:rsid w:val="00A838C4"/>
    <w:rsid w:val="00A84D67"/>
    <w:rsid w:val="00A855C8"/>
    <w:rsid w:val="00A85FC1"/>
    <w:rsid w:val="00A903F3"/>
    <w:rsid w:val="00A91CBA"/>
    <w:rsid w:val="00A920F1"/>
    <w:rsid w:val="00A92E2F"/>
    <w:rsid w:val="00A92EE5"/>
    <w:rsid w:val="00A934E3"/>
    <w:rsid w:val="00A93991"/>
    <w:rsid w:val="00A93BD3"/>
    <w:rsid w:val="00A951B9"/>
    <w:rsid w:val="00A95F71"/>
    <w:rsid w:val="00A973ED"/>
    <w:rsid w:val="00A97767"/>
    <w:rsid w:val="00AA0B04"/>
    <w:rsid w:val="00AA0C90"/>
    <w:rsid w:val="00AA257E"/>
    <w:rsid w:val="00AA27C4"/>
    <w:rsid w:val="00AA2C6F"/>
    <w:rsid w:val="00AA2E02"/>
    <w:rsid w:val="00AA4112"/>
    <w:rsid w:val="00AA43BD"/>
    <w:rsid w:val="00AB014F"/>
    <w:rsid w:val="00AB1F0F"/>
    <w:rsid w:val="00AB2188"/>
    <w:rsid w:val="00AB2236"/>
    <w:rsid w:val="00AB24AE"/>
    <w:rsid w:val="00AB2A91"/>
    <w:rsid w:val="00AB2AC2"/>
    <w:rsid w:val="00AB2BB0"/>
    <w:rsid w:val="00AB344D"/>
    <w:rsid w:val="00AB39B0"/>
    <w:rsid w:val="00AB3EC2"/>
    <w:rsid w:val="00AB4D66"/>
    <w:rsid w:val="00AB54F9"/>
    <w:rsid w:val="00AB57DE"/>
    <w:rsid w:val="00AB6B2D"/>
    <w:rsid w:val="00AB71D0"/>
    <w:rsid w:val="00AC0CC2"/>
    <w:rsid w:val="00AC2202"/>
    <w:rsid w:val="00AC2260"/>
    <w:rsid w:val="00AC3141"/>
    <w:rsid w:val="00AC3569"/>
    <w:rsid w:val="00AC50A5"/>
    <w:rsid w:val="00AC6BC9"/>
    <w:rsid w:val="00AD0E92"/>
    <w:rsid w:val="00AD19A5"/>
    <w:rsid w:val="00AD218E"/>
    <w:rsid w:val="00AD2A02"/>
    <w:rsid w:val="00AD461C"/>
    <w:rsid w:val="00AD4DD0"/>
    <w:rsid w:val="00AD59E6"/>
    <w:rsid w:val="00AD7471"/>
    <w:rsid w:val="00AD7E4E"/>
    <w:rsid w:val="00AE102C"/>
    <w:rsid w:val="00AE2D3B"/>
    <w:rsid w:val="00AE6AF7"/>
    <w:rsid w:val="00AE7413"/>
    <w:rsid w:val="00AF0155"/>
    <w:rsid w:val="00AF25DA"/>
    <w:rsid w:val="00AF275C"/>
    <w:rsid w:val="00AF4CE8"/>
    <w:rsid w:val="00AF7171"/>
    <w:rsid w:val="00B0137E"/>
    <w:rsid w:val="00B03255"/>
    <w:rsid w:val="00B06802"/>
    <w:rsid w:val="00B07C7A"/>
    <w:rsid w:val="00B1161F"/>
    <w:rsid w:val="00B11969"/>
    <w:rsid w:val="00B11DD1"/>
    <w:rsid w:val="00B15B8F"/>
    <w:rsid w:val="00B16A62"/>
    <w:rsid w:val="00B179B0"/>
    <w:rsid w:val="00B2086A"/>
    <w:rsid w:val="00B214FB"/>
    <w:rsid w:val="00B22370"/>
    <w:rsid w:val="00B25846"/>
    <w:rsid w:val="00B25AF5"/>
    <w:rsid w:val="00B26089"/>
    <w:rsid w:val="00B263E1"/>
    <w:rsid w:val="00B272D6"/>
    <w:rsid w:val="00B27726"/>
    <w:rsid w:val="00B31A93"/>
    <w:rsid w:val="00B347DB"/>
    <w:rsid w:val="00B34EFB"/>
    <w:rsid w:val="00B35E54"/>
    <w:rsid w:val="00B3602D"/>
    <w:rsid w:val="00B36722"/>
    <w:rsid w:val="00B4002B"/>
    <w:rsid w:val="00B467CE"/>
    <w:rsid w:val="00B50930"/>
    <w:rsid w:val="00B517CD"/>
    <w:rsid w:val="00B51B13"/>
    <w:rsid w:val="00B52CCA"/>
    <w:rsid w:val="00B533AD"/>
    <w:rsid w:val="00B55C5F"/>
    <w:rsid w:val="00B6107C"/>
    <w:rsid w:val="00B61B77"/>
    <w:rsid w:val="00B61F48"/>
    <w:rsid w:val="00B633EF"/>
    <w:rsid w:val="00B63DF9"/>
    <w:rsid w:val="00B652AF"/>
    <w:rsid w:val="00B708F7"/>
    <w:rsid w:val="00B73282"/>
    <w:rsid w:val="00B73364"/>
    <w:rsid w:val="00B7373B"/>
    <w:rsid w:val="00B74274"/>
    <w:rsid w:val="00B75491"/>
    <w:rsid w:val="00B776E2"/>
    <w:rsid w:val="00B8013C"/>
    <w:rsid w:val="00B8094F"/>
    <w:rsid w:val="00B8136B"/>
    <w:rsid w:val="00B824DC"/>
    <w:rsid w:val="00B83B42"/>
    <w:rsid w:val="00B8517C"/>
    <w:rsid w:val="00B90DDE"/>
    <w:rsid w:val="00B91ACD"/>
    <w:rsid w:val="00B91B10"/>
    <w:rsid w:val="00B951BD"/>
    <w:rsid w:val="00B959CA"/>
    <w:rsid w:val="00B95E01"/>
    <w:rsid w:val="00B966E3"/>
    <w:rsid w:val="00B96D08"/>
    <w:rsid w:val="00BA172A"/>
    <w:rsid w:val="00BA1B6B"/>
    <w:rsid w:val="00BA26B2"/>
    <w:rsid w:val="00BA6EFB"/>
    <w:rsid w:val="00BA7276"/>
    <w:rsid w:val="00BB1123"/>
    <w:rsid w:val="00BB3C0B"/>
    <w:rsid w:val="00BB420C"/>
    <w:rsid w:val="00BB545B"/>
    <w:rsid w:val="00BB600C"/>
    <w:rsid w:val="00BB6660"/>
    <w:rsid w:val="00BB695D"/>
    <w:rsid w:val="00BB7B07"/>
    <w:rsid w:val="00BC0261"/>
    <w:rsid w:val="00BC0DBB"/>
    <w:rsid w:val="00BC1839"/>
    <w:rsid w:val="00BC1D5B"/>
    <w:rsid w:val="00BC279C"/>
    <w:rsid w:val="00BC4EAE"/>
    <w:rsid w:val="00BC69FE"/>
    <w:rsid w:val="00BD0263"/>
    <w:rsid w:val="00BD06FB"/>
    <w:rsid w:val="00BD148B"/>
    <w:rsid w:val="00BD1F37"/>
    <w:rsid w:val="00BD2ED3"/>
    <w:rsid w:val="00BD4088"/>
    <w:rsid w:val="00BD4EA0"/>
    <w:rsid w:val="00BD5224"/>
    <w:rsid w:val="00BD5C5E"/>
    <w:rsid w:val="00BD7412"/>
    <w:rsid w:val="00BD7497"/>
    <w:rsid w:val="00BE122F"/>
    <w:rsid w:val="00BE20C6"/>
    <w:rsid w:val="00BE31E1"/>
    <w:rsid w:val="00BE338D"/>
    <w:rsid w:val="00BE3581"/>
    <w:rsid w:val="00BE42C7"/>
    <w:rsid w:val="00BE52AA"/>
    <w:rsid w:val="00BE763A"/>
    <w:rsid w:val="00BF1FA0"/>
    <w:rsid w:val="00BF2885"/>
    <w:rsid w:val="00BF28E5"/>
    <w:rsid w:val="00BF62A2"/>
    <w:rsid w:val="00BF6DD1"/>
    <w:rsid w:val="00BF71F1"/>
    <w:rsid w:val="00BF7F49"/>
    <w:rsid w:val="00C00844"/>
    <w:rsid w:val="00C0271B"/>
    <w:rsid w:val="00C06882"/>
    <w:rsid w:val="00C10E77"/>
    <w:rsid w:val="00C113BA"/>
    <w:rsid w:val="00C127BB"/>
    <w:rsid w:val="00C12B14"/>
    <w:rsid w:val="00C162C6"/>
    <w:rsid w:val="00C16C43"/>
    <w:rsid w:val="00C16F3F"/>
    <w:rsid w:val="00C1731A"/>
    <w:rsid w:val="00C174C9"/>
    <w:rsid w:val="00C17E42"/>
    <w:rsid w:val="00C2065B"/>
    <w:rsid w:val="00C20E4C"/>
    <w:rsid w:val="00C216D8"/>
    <w:rsid w:val="00C21ADA"/>
    <w:rsid w:val="00C21D44"/>
    <w:rsid w:val="00C22541"/>
    <w:rsid w:val="00C230C5"/>
    <w:rsid w:val="00C241C3"/>
    <w:rsid w:val="00C25CD0"/>
    <w:rsid w:val="00C263CB"/>
    <w:rsid w:val="00C314DF"/>
    <w:rsid w:val="00C3150A"/>
    <w:rsid w:val="00C31DA5"/>
    <w:rsid w:val="00C31FFE"/>
    <w:rsid w:val="00C32071"/>
    <w:rsid w:val="00C320A8"/>
    <w:rsid w:val="00C341C7"/>
    <w:rsid w:val="00C372C2"/>
    <w:rsid w:val="00C4110C"/>
    <w:rsid w:val="00C415B0"/>
    <w:rsid w:val="00C41BAC"/>
    <w:rsid w:val="00C42EB0"/>
    <w:rsid w:val="00C44B9B"/>
    <w:rsid w:val="00C4562F"/>
    <w:rsid w:val="00C460BF"/>
    <w:rsid w:val="00C47FF8"/>
    <w:rsid w:val="00C50BCF"/>
    <w:rsid w:val="00C51199"/>
    <w:rsid w:val="00C52808"/>
    <w:rsid w:val="00C54B6E"/>
    <w:rsid w:val="00C56C9A"/>
    <w:rsid w:val="00C57751"/>
    <w:rsid w:val="00C57EE1"/>
    <w:rsid w:val="00C608F8"/>
    <w:rsid w:val="00C61563"/>
    <w:rsid w:val="00C63D85"/>
    <w:rsid w:val="00C63F61"/>
    <w:rsid w:val="00C65BA6"/>
    <w:rsid w:val="00C67A42"/>
    <w:rsid w:val="00C70177"/>
    <w:rsid w:val="00C7114D"/>
    <w:rsid w:val="00C7208B"/>
    <w:rsid w:val="00C722DE"/>
    <w:rsid w:val="00C72C5E"/>
    <w:rsid w:val="00C72D78"/>
    <w:rsid w:val="00C740E2"/>
    <w:rsid w:val="00C74A63"/>
    <w:rsid w:val="00C779CE"/>
    <w:rsid w:val="00C8148B"/>
    <w:rsid w:val="00C842EE"/>
    <w:rsid w:val="00C873C8"/>
    <w:rsid w:val="00C92FFF"/>
    <w:rsid w:val="00C95A41"/>
    <w:rsid w:val="00C96AD3"/>
    <w:rsid w:val="00C9780C"/>
    <w:rsid w:val="00CA02EF"/>
    <w:rsid w:val="00CA2E51"/>
    <w:rsid w:val="00CA37E9"/>
    <w:rsid w:val="00CA4CBF"/>
    <w:rsid w:val="00CA4EB9"/>
    <w:rsid w:val="00CA50B3"/>
    <w:rsid w:val="00CA7A3C"/>
    <w:rsid w:val="00CA7D31"/>
    <w:rsid w:val="00CB0168"/>
    <w:rsid w:val="00CB0DCC"/>
    <w:rsid w:val="00CB116A"/>
    <w:rsid w:val="00CB2718"/>
    <w:rsid w:val="00CB44EF"/>
    <w:rsid w:val="00CB530D"/>
    <w:rsid w:val="00CB5312"/>
    <w:rsid w:val="00CB58B0"/>
    <w:rsid w:val="00CB6B3C"/>
    <w:rsid w:val="00CB7EBA"/>
    <w:rsid w:val="00CC11F4"/>
    <w:rsid w:val="00CC13B9"/>
    <w:rsid w:val="00CC205B"/>
    <w:rsid w:val="00CC2844"/>
    <w:rsid w:val="00CC47C0"/>
    <w:rsid w:val="00CC4E94"/>
    <w:rsid w:val="00CC4EB6"/>
    <w:rsid w:val="00CC5303"/>
    <w:rsid w:val="00CC6331"/>
    <w:rsid w:val="00CC64B0"/>
    <w:rsid w:val="00CC6A8B"/>
    <w:rsid w:val="00CC72BE"/>
    <w:rsid w:val="00CC7B2B"/>
    <w:rsid w:val="00CD2B4D"/>
    <w:rsid w:val="00CD33D4"/>
    <w:rsid w:val="00CD455A"/>
    <w:rsid w:val="00CD4BBE"/>
    <w:rsid w:val="00CD5D5A"/>
    <w:rsid w:val="00CD67F0"/>
    <w:rsid w:val="00CD6C8E"/>
    <w:rsid w:val="00CD737B"/>
    <w:rsid w:val="00CD7504"/>
    <w:rsid w:val="00CE10BE"/>
    <w:rsid w:val="00CE1F66"/>
    <w:rsid w:val="00CE2FE6"/>
    <w:rsid w:val="00CE3C4F"/>
    <w:rsid w:val="00CE4A58"/>
    <w:rsid w:val="00CE5ACC"/>
    <w:rsid w:val="00CE6F55"/>
    <w:rsid w:val="00CF0A62"/>
    <w:rsid w:val="00CF33B8"/>
    <w:rsid w:val="00CF4E5A"/>
    <w:rsid w:val="00CF5007"/>
    <w:rsid w:val="00CF5B84"/>
    <w:rsid w:val="00CF740F"/>
    <w:rsid w:val="00CF7CFF"/>
    <w:rsid w:val="00D01472"/>
    <w:rsid w:val="00D01B0F"/>
    <w:rsid w:val="00D02EBA"/>
    <w:rsid w:val="00D040FD"/>
    <w:rsid w:val="00D044F2"/>
    <w:rsid w:val="00D0599A"/>
    <w:rsid w:val="00D05ECD"/>
    <w:rsid w:val="00D062C6"/>
    <w:rsid w:val="00D0652E"/>
    <w:rsid w:val="00D06942"/>
    <w:rsid w:val="00D06CB3"/>
    <w:rsid w:val="00D07561"/>
    <w:rsid w:val="00D103AA"/>
    <w:rsid w:val="00D12016"/>
    <w:rsid w:val="00D12B7D"/>
    <w:rsid w:val="00D12F16"/>
    <w:rsid w:val="00D13888"/>
    <w:rsid w:val="00D13BB5"/>
    <w:rsid w:val="00D14449"/>
    <w:rsid w:val="00D162F6"/>
    <w:rsid w:val="00D1699E"/>
    <w:rsid w:val="00D17C84"/>
    <w:rsid w:val="00D20E98"/>
    <w:rsid w:val="00D22668"/>
    <w:rsid w:val="00D24360"/>
    <w:rsid w:val="00D25611"/>
    <w:rsid w:val="00D26F9D"/>
    <w:rsid w:val="00D275D5"/>
    <w:rsid w:val="00D3092D"/>
    <w:rsid w:val="00D31F12"/>
    <w:rsid w:val="00D332EF"/>
    <w:rsid w:val="00D347F0"/>
    <w:rsid w:val="00D34C18"/>
    <w:rsid w:val="00D35999"/>
    <w:rsid w:val="00D35FD8"/>
    <w:rsid w:val="00D36A7D"/>
    <w:rsid w:val="00D4030E"/>
    <w:rsid w:val="00D40351"/>
    <w:rsid w:val="00D406A3"/>
    <w:rsid w:val="00D408B1"/>
    <w:rsid w:val="00D42433"/>
    <w:rsid w:val="00D425CC"/>
    <w:rsid w:val="00D43B2A"/>
    <w:rsid w:val="00D50C2B"/>
    <w:rsid w:val="00D53814"/>
    <w:rsid w:val="00D54809"/>
    <w:rsid w:val="00D54AB7"/>
    <w:rsid w:val="00D5519E"/>
    <w:rsid w:val="00D57B1B"/>
    <w:rsid w:val="00D60388"/>
    <w:rsid w:val="00D6197D"/>
    <w:rsid w:val="00D622DD"/>
    <w:rsid w:val="00D62E2D"/>
    <w:rsid w:val="00D63AA9"/>
    <w:rsid w:val="00D646A7"/>
    <w:rsid w:val="00D6484C"/>
    <w:rsid w:val="00D65798"/>
    <w:rsid w:val="00D65A61"/>
    <w:rsid w:val="00D6649A"/>
    <w:rsid w:val="00D672DD"/>
    <w:rsid w:val="00D67446"/>
    <w:rsid w:val="00D678C1"/>
    <w:rsid w:val="00D7231A"/>
    <w:rsid w:val="00D72839"/>
    <w:rsid w:val="00D73ACD"/>
    <w:rsid w:val="00D74C6B"/>
    <w:rsid w:val="00D75DEA"/>
    <w:rsid w:val="00D7654D"/>
    <w:rsid w:val="00D81F2D"/>
    <w:rsid w:val="00D83D8D"/>
    <w:rsid w:val="00D85547"/>
    <w:rsid w:val="00D85F01"/>
    <w:rsid w:val="00D90265"/>
    <w:rsid w:val="00D91244"/>
    <w:rsid w:val="00D938D3"/>
    <w:rsid w:val="00D94C99"/>
    <w:rsid w:val="00D9514A"/>
    <w:rsid w:val="00D952D2"/>
    <w:rsid w:val="00D95BD8"/>
    <w:rsid w:val="00D95BEF"/>
    <w:rsid w:val="00D97C22"/>
    <w:rsid w:val="00DA5931"/>
    <w:rsid w:val="00DA5A87"/>
    <w:rsid w:val="00DA5CCD"/>
    <w:rsid w:val="00DA66E9"/>
    <w:rsid w:val="00DA6A20"/>
    <w:rsid w:val="00DA70DF"/>
    <w:rsid w:val="00DA7575"/>
    <w:rsid w:val="00DA7AC3"/>
    <w:rsid w:val="00DB3260"/>
    <w:rsid w:val="00DB33A7"/>
    <w:rsid w:val="00DB4383"/>
    <w:rsid w:val="00DB7757"/>
    <w:rsid w:val="00DC1DD6"/>
    <w:rsid w:val="00DC21CA"/>
    <w:rsid w:val="00DC29D0"/>
    <w:rsid w:val="00DC2E8B"/>
    <w:rsid w:val="00DC4188"/>
    <w:rsid w:val="00DC520F"/>
    <w:rsid w:val="00DC6ADC"/>
    <w:rsid w:val="00DD0EAB"/>
    <w:rsid w:val="00DD1524"/>
    <w:rsid w:val="00DD2778"/>
    <w:rsid w:val="00DD27D6"/>
    <w:rsid w:val="00DD27EC"/>
    <w:rsid w:val="00DD2D9A"/>
    <w:rsid w:val="00DD3654"/>
    <w:rsid w:val="00DD41FF"/>
    <w:rsid w:val="00DD4273"/>
    <w:rsid w:val="00DD4BD8"/>
    <w:rsid w:val="00DD55B2"/>
    <w:rsid w:val="00DD60F5"/>
    <w:rsid w:val="00DD7083"/>
    <w:rsid w:val="00DE0195"/>
    <w:rsid w:val="00DE1054"/>
    <w:rsid w:val="00DE2DA7"/>
    <w:rsid w:val="00DE40A1"/>
    <w:rsid w:val="00DE4AD3"/>
    <w:rsid w:val="00DE53EB"/>
    <w:rsid w:val="00DE5E1B"/>
    <w:rsid w:val="00DE5F03"/>
    <w:rsid w:val="00DE5F61"/>
    <w:rsid w:val="00DE65DE"/>
    <w:rsid w:val="00DE668B"/>
    <w:rsid w:val="00DE7678"/>
    <w:rsid w:val="00DF0467"/>
    <w:rsid w:val="00DF0873"/>
    <w:rsid w:val="00DF1425"/>
    <w:rsid w:val="00DF3B2B"/>
    <w:rsid w:val="00DF5AE6"/>
    <w:rsid w:val="00DF60ED"/>
    <w:rsid w:val="00DF6E37"/>
    <w:rsid w:val="00DF6FE0"/>
    <w:rsid w:val="00DF7EC2"/>
    <w:rsid w:val="00E003EA"/>
    <w:rsid w:val="00E004A4"/>
    <w:rsid w:val="00E010D4"/>
    <w:rsid w:val="00E04042"/>
    <w:rsid w:val="00E0599A"/>
    <w:rsid w:val="00E05BB3"/>
    <w:rsid w:val="00E105A1"/>
    <w:rsid w:val="00E10D32"/>
    <w:rsid w:val="00E11ADC"/>
    <w:rsid w:val="00E12D3A"/>
    <w:rsid w:val="00E13764"/>
    <w:rsid w:val="00E13C50"/>
    <w:rsid w:val="00E14E05"/>
    <w:rsid w:val="00E162F1"/>
    <w:rsid w:val="00E16913"/>
    <w:rsid w:val="00E16CCA"/>
    <w:rsid w:val="00E17587"/>
    <w:rsid w:val="00E2029D"/>
    <w:rsid w:val="00E211EC"/>
    <w:rsid w:val="00E218AA"/>
    <w:rsid w:val="00E21B81"/>
    <w:rsid w:val="00E230AE"/>
    <w:rsid w:val="00E234E6"/>
    <w:rsid w:val="00E2468E"/>
    <w:rsid w:val="00E25B48"/>
    <w:rsid w:val="00E26DB2"/>
    <w:rsid w:val="00E277FA"/>
    <w:rsid w:val="00E27B08"/>
    <w:rsid w:val="00E30BA0"/>
    <w:rsid w:val="00E3224E"/>
    <w:rsid w:val="00E32F8E"/>
    <w:rsid w:val="00E33061"/>
    <w:rsid w:val="00E34133"/>
    <w:rsid w:val="00E3516A"/>
    <w:rsid w:val="00E373F5"/>
    <w:rsid w:val="00E37B5B"/>
    <w:rsid w:val="00E40248"/>
    <w:rsid w:val="00E41123"/>
    <w:rsid w:val="00E444F7"/>
    <w:rsid w:val="00E44B49"/>
    <w:rsid w:val="00E45202"/>
    <w:rsid w:val="00E46751"/>
    <w:rsid w:val="00E47EE4"/>
    <w:rsid w:val="00E501FC"/>
    <w:rsid w:val="00E50BB3"/>
    <w:rsid w:val="00E50F7C"/>
    <w:rsid w:val="00E511EF"/>
    <w:rsid w:val="00E51E9B"/>
    <w:rsid w:val="00E53776"/>
    <w:rsid w:val="00E5555A"/>
    <w:rsid w:val="00E563C2"/>
    <w:rsid w:val="00E57E70"/>
    <w:rsid w:val="00E600E3"/>
    <w:rsid w:val="00E628DC"/>
    <w:rsid w:val="00E6298C"/>
    <w:rsid w:val="00E62ADA"/>
    <w:rsid w:val="00E62F9E"/>
    <w:rsid w:val="00E63D79"/>
    <w:rsid w:val="00E63F9F"/>
    <w:rsid w:val="00E65187"/>
    <w:rsid w:val="00E72C01"/>
    <w:rsid w:val="00E75328"/>
    <w:rsid w:val="00E755E2"/>
    <w:rsid w:val="00E76548"/>
    <w:rsid w:val="00E806DB"/>
    <w:rsid w:val="00E80C90"/>
    <w:rsid w:val="00E838D2"/>
    <w:rsid w:val="00E83F9C"/>
    <w:rsid w:val="00E849A3"/>
    <w:rsid w:val="00E84E89"/>
    <w:rsid w:val="00E857E9"/>
    <w:rsid w:val="00E8596D"/>
    <w:rsid w:val="00E9236C"/>
    <w:rsid w:val="00E92AA2"/>
    <w:rsid w:val="00E93902"/>
    <w:rsid w:val="00E95E5D"/>
    <w:rsid w:val="00E95FD9"/>
    <w:rsid w:val="00E962EA"/>
    <w:rsid w:val="00EA005D"/>
    <w:rsid w:val="00EA0FBD"/>
    <w:rsid w:val="00EA1286"/>
    <w:rsid w:val="00EA7A96"/>
    <w:rsid w:val="00EB2BDE"/>
    <w:rsid w:val="00EB4D8A"/>
    <w:rsid w:val="00EB5640"/>
    <w:rsid w:val="00EB5B21"/>
    <w:rsid w:val="00EB6BBD"/>
    <w:rsid w:val="00EC0111"/>
    <w:rsid w:val="00EC13C5"/>
    <w:rsid w:val="00EC1B64"/>
    <w:rsid w:val="00EC1FAF"/>
    <w:rsid w:val="00EC290D"/>
    <w:rsid w:val="00EC30F9"/>
    <w:rsid w:val="00EC4F3B"/>
    <w:rsid w:val="00EC57CB"/>
    <w:rsid w:val="00EC6F1A"/>
    <w:rsid w:val="00EC6FD2"/>
    <w:rsid w:val="00ED2678"/>
    <w:rsid w:val="00ED30C1"/>
    <w:rsid w:val="00ED49CA"/>
    <w:rsid w:val="00ED6396"/>
    <w:rsid w:val="00ED664A"/>
    <w:rsid w:val="00ED7BA1"/>
    <w:rsid w:val="00EE2080"/>
    <w:rsid w:val="00EE25CF"/>
    <w:rsid w:val="00EE26E4"/>
    <w:rsid w:val="00EE3AF3"/>
    <w:rsid w:val="00EE4C66"/>
    <w:rsid w:val="00EE6851"/>
    <w:rsid w:val="00EE7B38"/>
    <w:rsid w:val="00EE7BDB"/>
    <w:rsid w:val="00EF34FF"/>
    <w:rsid w:val="00EF6476"/>
    <w:rsid w:val="00EF7FD2"/>
    <w:rsid w:val="00F007FE"/>
    <w:rsid w:val="00F00EE2"/>
    <w:rsid w:val="00F01318"/>
    <w:rsid w:val="00F02ADC"/>
    <w:rsid w:val="00F05DE3"/>
    <w:rsid w:val="00F0622A"/>
    <w:rsid w:val="00F068E1"/>
    <w:rsid w:val="00F10392"/>
    <w:rsid w:val="00F105CF"/>
    <w:rsid w:val="00F10C60"/>
    <w:rsid w:val="00F134B3"/>
    <w:rsid w:val="00F13D08"/>
    <w:rsid w:val="00F151B4"/>
    <w:rsid w:val="00F20330"/>
    <w:rsid w:val="00F20AE8"/>
    <w:rsid w:val="00F20F7C"/>
    <w:rsid w:val="00F220C4"/>
    <w:rsid w:val="00F243D6"/>
    <w:rsid w:val="00F24973"/>
    <w:rsid w:val="00F266AE"/>
    <w:rsid w:val="00F26801"/>
    <w:rsid w:val="00F30323"/>
    <w:rsid w:val="00F30D50"/>
    <w:rsid w:val="00F30FC6"/>
    <w:rsid w:val="00F32414"/>
    <w:rsid w:val="00F334EE"/>
    <w:rsid w:val="00F34DD4"/>
    <w:rsid w:val="00F354B5"/>
    <w:rsid w:val="00F35A05"/>
    <w:rsid w:val="00F35A3D"/>
    <w:rsid w:val="00F35A89"/>
    <w:rsid w:val="00F370DE"/>
    <w:rsid w:val="00F37FD4"/>
    <w:rsid w:val="00F410ED"/>
    <w:rsid w:val="00F42590"/>
    <w:rsid w:val="00F42B1F"/>
    <w:rsid w:val="00F44D99"/>
    <w:rsid w:val="00F454F9"/>
    <w:rsid w:val="00F458EB"/>
    <w:rsid w:val="00F47352"/>
    <w:rsid w:val="00F5762C"/>
    <w:rsid w:val="00F57EBD"/>
    <w:rsid w:val="00F61230"/>
    <w:rsid w:val="00F6185D"/>
    <w:rsid w:val="00F618B6"/>
    <w:rsid w:val="00F61FB4"/>
    <w:rsid w:val="00F628DD"/>
    <w:rsid w:val="00F62E90"/>
    <w:rsid w:val="00F63CBA"/>
    <w:rsid w:val="00F6551E"/>
    <w:rsid w:val="00F658A8"/>
    <w:rsid w:val="00F66819"/>
    <w:rsid w:val="00F66B34"/>
    <w:rsid w:val="00F66FE5"/>
    <w:rsid w:val="00F702EF"/>
    <w:rsid w:val="00F71B96"/>
    <w:rsid w:val="00F71FFE"/>
    <w:rsid w:val="00F7333C"/>
    <w:rsid w:val="00F74CC1"/>
    <w:rsid w:val="00F760E8"/>
    <w:rsid w:val="00F775ED"/>
    <w:rsid w:val="00F80E26"/>
    <w:rsid w:val="00F81059"/>
    <w:rsid w:val="00F8149B"/>
    <w:rsid w:val="00F820DD"/>
    <w:rsid w:val="00F83EB1"/>
    <w:rsid w:val="00F83F9F"/>
    <w:rsid w:val="00F85E6B"/>
    <w:rsid w:val="00F87F1F"/>
    <w:rsid w:val="00F9200A"/>
    <w:rsid w:val="00F92F86"/>
    <w:rsid w:val="00F9513E"/>
    <w:rsid w:val="00F954E7"/>
    <w:rsid w:val="00F96008"/>
    <w:rsid w:val="00F97A7A"/>
    <w:rsid w:val="00FA0B9A"/>
    <w:rsid w:val="00FA0D46"/>
    <w:rsid w:val="00FA2CBF"/>
    <w:rsid w:val="00FA2EC6"/>
    <w:rsid w:val="00FA3609"/>
    <w:rsid w:val="00FA580B"/>
    <w:rsid w:val="00FA5F18"/>
    <w:rsid w:val="00FA5FE9"/>
    <w:rsid w:val="00FA6A95"/>
    <w:rsid w:val="00FA7073"/>
    <w:rsid w:val="00FB0C83"/>
    <w:rsid w:val="00FB3AC3"/>
    <w:rsid w:val="00FB4425"/>
    <w:rsid w:val="00FB5E78"/>
    <w:rsid w:val="00FB768F"/>
    <w:rsid w:val="00FB7B7C"/>
    <w:rsid w:val="00FC03C5"/>
    <w:rsid w:val="00FC09BC"/>
    <w:rsid w:val="00FC0B26"/>
    <w:rsid w:val="00FC2182"/>
    <w:rsid w:val="00FC21D7"/>
    <w:rsid w:val="00FC2542"/>
    <w:rsid w:val="00FC309B"/>
    <w:rsid w:val="00FC3737"/>
    <w:rsid w:val="00FC386C"/>
    <w:rsid w:val="00FC7534"/>
    <w:rsid w:val="00FD0AA2"/>
    <w:rsid w:val="00FD3427"/>
    <w:rsid w:val="00FD4DA5"/>
    <w:rsid w:val="00FD6833"/>
    <w:rsid w:val="00FD6DE7"/>
    <w:rsid w:val="00FD71AF"/>
    <w:rsid w:val="00FD73B5"/>
    <w:rsid w:val="00FD7966"/>
    <w:rsid w:val="00FE0165"/>
    <w:rsid w:val="00FE2595"/>
    <w:rsid w:val="00FE3422"/>
    <w:rsid w:val="00FE51CD"/>
    <w:rsid w:val="00FE5F8A"/>
    <w:rsid w:val="00FE6765"/>
    <w:rsid w:val="00FE6A31"/>
    <w:rsid w:val="00FF0239"/>
    <w:rsid w:val="00FF035A"/>
    <w:rsid w:val="00FF19C1"/>
    <w:rsid w:val="00FF2E74"/>
    <w:rsid w:val="00FF4C71"/>
    <w:rsid w:val="00FF6A6A"/>
    <w:rsid w:val="00FF7C25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D7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5C60"/>
    <w:pPr>
      <w:spacing w:before="100" w:beforeAutospacing="1" w:after="100" w:afterAutospacing="1"/>
      <w:outlineLvl w:val="3"/>
    </w:pPr>
    <w:rPr>
      <w:b/>
      <w:bCs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640"/>
  </w:style>
  <w:style w:type="character" w:styleId="a3">
    <w:name w:val="Emphasis"/>
    <w:basedOn w:val="a0"/>
    <w:uiPriority w:val="20"/>
    <w:qFormat/>
    <w:rsid w:val="00EB5640"/>
    <w:rPr>
      <w:i/>
      <w:iCs/>
    </w:rPr>
  </w:style>
  <w:style w:type="paragraph" w:styleId="a4">
    <w:name w:val="List Paragraph"/>
    <w:basedOn w:val="a"/>
    <w:uiPriority w:val="34"/>
    <w:qFormat/>
    <w:rsid w:val="007A42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A73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3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37FD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F02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6F0242"/>
  </w:style>
  <w:style w:type="paragraph" w:styleId="aa">
    <w:name w:val="footer"/>
    <w:basedOn w:val="a"/>
    <w:link w:val="ab"/>
    <w:uiPriority w:val="99"/>
    <w:unhideWhenUsed/>
    <w:rsid w:val="006F02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6F0242"/>
  </w:style>
  <w:style w:type="table" w:styleId="ac">
    <w:name w:val="Table Grid"/>
    <w:basedOn w:val="a1"/>
    <w:uiPriority w:val="39"/>
    <w:rsid w:val="0029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83A87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styleId="ae">
    <w:name w:val="footnote text"/>
    <w:basedOn w:val="a"/>
    <w:link w:val="af"/>
    <w:uiPriority w:val="99"/>
    <w:semiHidden/>
    <w:unhideWhenUsed/>
    <w:rsid w:val="00083A87"/>
    <w:rPr>
      <w:rFonts w:ascii="Calibri" w:eastAsia="Calibri" w:hAnsi="Calibri" w:cs="Calibri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083A87"/>
    <w:rPr>
      <w:rFonts w:ascii="Calibri" w:eastAsia="Calibri" w:hAnsi="Calibri" w:cs="Calibri"/>
      <w:sz w:val="20"/>
      <w:szCs w:val="20"/>
      <w:lang w:val="en-US"/>
    </w:rPr>
  </w:style>
  <w:style w:type="character" w:styleId="af0">
    <w:name w:val="footnote reference"/>
    <w:uiPriority w:val="99"/>
    <w:semiHidden/>
    <w:unhideWhenUsed/>
    <w:rsid w:val="00083A8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2BC4"/>
    <w:rPr>
      <w:color w:val="605E5C"/>
      <w:shd w:val="clear" w:color="auto" w:fill="E1DFDD"/>
    </w:rPr>
  </w:style>
  <w:style w:type="paragraph" w:customStyle="1" w:styleId="zoomme">
    <w:name w:val="zoomme"/>
    <w:basedOn w:val="a"/>
    <w:uiPriority w:val="99"/>
    <w:rsid w:val="00890271"/>
    <w:pPr>
      <w:spacing w:before="100" w:beforeAutospacing="1" w:after="100" w:afterAutospacing="1"/>
    </w:pPr>
    <w:rPr>
      <w:lang w:val="ru-RU" w:eastAsia="ru-RU" w:bidi="ar-SA"/>
    </w:rPr>
  </w:style>
  <w:style w:type="character" w:styleId="af1">
    <w:name w:val="Strong"/>
    <w:basedOn w:val="a0"/>
    <w:uiPriority w:val="22"/>
    <w:qFormat/>
    <w:rsid w:val="00805C6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05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73462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extended-textshort">
    <w:name w:val="extended-text__short"/>
    <w:basedOn w:val="a0"/>
    <w:rsid w:val="00D1699E"/>
  </w:style>
  <w:style w:type="character" w:customStyle="1" w:styleId="10">
    <w:name w:val="Заголовок 1 Знак"/>
    <w:basedOn w:val="a0"/>
    <w:link w:val="1"/>
    <w:uiPriority w:val="9"/>
    <w:rsid w:val="00CD7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D7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article-renderblock">
    <w:name w:val="article-render__block"/>
    <w:basedOn w:val="a"/>
    <w:rsid w:val="001336A1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47B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f2">
    <w:name w:val="No Spacing"/>
    <w:link w:val="af3"/>
    <w:uiPriority w:val="1"/>
    <w:qFormat/>
    <w:rsid w:val="0049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490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855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customStyle="1" w:styleId="dsexttext-tov6w">
    <w:name w:val="ds_ext_text-tov6w"/>
    <w:basedOn w:val="a0"/>
    <w:rsid w:val="00A93991"/>
  </w:style>
  <w:style w:type="character" w:customStyle="1" w:styleId="bumpedfont15mrcssattr">
    <w:name w:val="bumpedfont15_mr_css_attr"/>
    <w:basedOn w:val="a0"/>
    <w:rsid w:val="00461414"/>
  </w:style>
  <w:style w:type="paragraph" w:customStyle="1" w:styleId="msonormalmrcssattr">
    <w:name w:val="msonormal_mr_css_attr"/>
    <w:basedOn w:val="a"/>
    <w:rsid w:val="00666C5B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12">
    <w:name w:val="Обычный (веб)1"/>
    <w:basedOn w:val="a"/>
    <w:rsid w:val="00012E22"/>
    <w:pPr>
      <w:suppressAutoHyphens/>
      <w:spacing w:before="100" w:after="100" w:line="100" w:lineRule="atLeast"/>
    </w:pPr>
    <w:rPr>
      <w:rFonts w:eastAsia="Calibri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F35A05"/>
    <w:pPr>
      <w:autoSpaceDE w:val="0"/>
      <w:autoSpaceDN w:val="0"/>
      <w:jc w:val="center"/>
    </w:pPr>
    <w:rPr>
      <w:sz w:val="22"/>
      <w:szCs w:val="22"/>
      <w:lang w:val="ru-RU" w:eastAsia="ru-RU" w:bidi="ar-SA"/>
    </w:rPr>
  </w:style>
  <w:style w:type="paragraph" w:customStyle="1" w:styleId="13">
    <w:name w:val="1"/>
    <w:basedOn w:val="a"/>
    <w:next w:val="ad"/>
    <w:uiPriority w:val="99"/>
    <w:unhideWhenUsed/>
    <w:qFormat/>
    <w:rsid w:val="006567D0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af4">
    <w:basedOn w:val="a"/>
    <w:next w:val="ad"/>
    <w:uiPriority w:val="99"/>
    <w:unhideWhenUsed/>
    <w:qFormat/>
    <w:rsid w:val="00A81876"/>
    <w:pPr>
      <w:spacing w:before="100" w:beforeAutospacing="1" w:after="100" w:afterAutospacing="1"/>
    </w:pPr>
    <w:rPr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D4035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4035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4035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4035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4035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6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6830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</w:divsChild>
    </w:div>
    <w:div w:id="809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5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3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285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</w:divsChild>
    </w:div>
    <w:div w:id="862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E3CC-5C3B-4E91-9A7C-A320739B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kuklina.ts</cp:lastModifiedBy>
  <cp:revision>2</cp:revision>
  <cp:lastPrinted>2020-01-16T12:56:00Z</cp:lastPrinted>
  <dcterms:created xsi:type="dcterms:W3CDTF">2024-04-19T12:16:00Z</dcterms:created>
  <dcterms:modified xsi:type="dcterms:W3CDTF">2024-04-19T12:16:00Z</dcterms:modified>
</cp:coreProperties>
</file>