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37" w:rsidRDefault="00764568" w:rsidP="009E45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41303">
        <w:rPr>
          <w:sz w:val="28"/>
          <w:szCs w:val="28"/>
        </w:rPr>
        <w:t xml:space="preserve"> </w:t>
      </w:r>
      <w:r w:rsidR="00357430">
        <w:rPr>
          <w:sz w:val="28"/>
          <w:szCs w:val="28"/>
        </w:rPr>
        <w:t>МУ</w:t>
      </w:r>
      <w:r w:rsidR="002B0537">
        <w:rPr>
          <w:sz w:val="28"/>
          <w:szCs w:val="28"/>
        </w:rPr>
        <w:t>НИЦИПАЛЬНОГО ОБРАЗОВАНИЯ</w:t>
      </w:r>
    </w:p>
    <w:p w:rsidR="005D1918" w:rsidRPr="007D69D1" w:rsidRDefault="002B0537" w:rsidP="009E45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D1918" w:rsidRPr="007D69D1">
        <w:rPr>
          <w:sz w:val="28"/>
          <w:szCs w:val="28"/>
        </w:rPr>
        <w:t>ГОРОД</w:t>
      </w:r>
      <w:r w:rsidR="001A0636">
        <w:rPr>
          <w:sz w:val="28"/>
          <w:szCs w:val="28"/>
        </w:rPr>
        <w:t xml:space="preserve"> </w:t>
      </w:r>
      <w:r w:rsidR="007D69D1" w:rsidRPr="007D69D1">
        <w:rPr>
          <w:sz w:val="28"/>
          <w:szCs w:val="28"/>
        </w:rPr>
        <w:t>ВЫТЕГРА</w:t>
      </w:r>
      <w:r>
        <w:rPr>
          <w:sz w:val="28"/>
          <w:szCs w:val="28"/>
        </w:rPr>
        <w:t>»</w:t>
      </w:r>
    </w:p>
    <w:p w:rsidR="005D1918" w:rsidRDefault="005D1918" w:rsidP="009E45B1">
      <w:pPr>
        <w:jc w:val="center"/>
        <w:rPr>
          <w:b/>
          <w:sz w:val="28"/>
          <w:szCs w:val="28"/>
        </w:rPr>
      </w:pPr>
    </w:p>
    <w:p w:rsidR="007714DA" w:rsidRDefault="007714DA" w:rsidP="009E45B1">
      <w:pPr>
        <w:jc w:val="center"/>
        <w:rPr>
          <w:b/>
          <w:sz w:val="28"/>
          <w:szCs w:val="28"/>
        </w:rPr>
      </w:pPr>
    </w:p>
    <w:p w:rsidR="005D1918" w:rsidRPr="007D69D1" w:rsidRDefault="005D1918" w:rsidP="009E45B1">
      <w:pPr>
        <w:jc w:val="center"/>
        <w:rPr>
          <w:sz w:val="28"/>
          <w:szCs w:val="28"/>
        </w:rPr>
      </w:pPr>
      <w:r w:rsidRPr="007D69D1">
        <w:rPr>
          <w:sz w:val="28"/>
          <w:szCs w:val="28"/>
        </w:rPr>
        <w:t>ПОСТАНОВЛЕНИЕ</w:t>
      </w:r>
    </w:p>
    <w:p w:rsidR="005D1918" w:rsidRDefault="00473201" w:rsidP="005D19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E5486" w:rsidRDefault="005E5486" w:rsidP="005D1918">
      <w:pPr>
        <w:rPr>
          <w:sz w:val="28"/>
          <w:szCs w:val="28"/>
        </w:rPr>
      </w:pPr>
    </w:p>
    <w:p w:rsidR="00F3550B" w:rsidRDefault="000C5107" w:rsidP="005D1918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E97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0C35">
        <w:rPr>
          <w:sz w:val="28"/>
          <w:szCs w:val="28"/>
        </w:rPr>
        <w:t>11.10.2024</w:t>
      </w:r>
      <w:r w:rsidR="00D06CAD">
        <w:rPr>
          <w:sz w:val="28"/>
          <w:szCs w:val="28"/>
        </w:rPr>
        <w:t xml:space="preserve">   </w:t>
      </w:r>
      <w:r w:rsidR="007021F2">
        <w:rPr>
          <w:sz w:val="28"/>
          <w:szCs w:val="28"/>
        </w:rPr>
        <w:t xml:space="preserve">   </w:t>
      </w:r>
      <w:r w:rsidR="004430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="00DF611C">
        <w:rPr>
          <w:sz w:val="28"/>
          <w:szCs w:val="28"/>
        </w:rPr>
        <w:t xml:space="preserve">   </w:t>
      </w:r>
      <w:r w:rsidR="00283F12">
        <w:rPr>
          <w:sz w:val="28"/>
          <w:szCs w:val="28"/>
        </w:rPr>
        <w:t xml:space="preserve">   </w:t>
      </w:r>
      <w:r w:rsidR="00BD320D">
        <w:rPr>
          <w:sz w:val="28"/>
          <w:szCs w:val="28"/>
        </w:rPr>
        <w:t xml:space="preserve"> </w:t>
      </w:r>
      <w:r w:rsidR="00D47D8D" w:rsidRPr="00473201">
        <w:rPr>
          <w:sz w:val="28"/>
          <w:szCs w:val="28"/>
        </w:rPr>
        <w:t>№</w:t>
      </w:r>
      <w:r w:rsidR="00765406">
        <w:rPr>
          <w:sz w:val="28"/>
          <w:szCs w:val="28"/>
        </w:rPr>
        <w:t xml:space="preserve"> </w:t>
      </w:r>
      <w:r w:rsidR="004E0C35">
        <w:rPr>
          <w:sz w:val="28"/>
          <w:szCs w:val="28"/>
        </w:rPr>
        <w:t>391</w:t>
      </w:r>
    </w:p>
    <w:p w:rsidR="009E45B1" w:rsidRPr="00E10209" w:rsidRDefault="00E10209" w:rsidP="005D1918">
      <w:r>
        <w:rPr>
          <w:b/>
        </w:rPr>
        <w:t xml:space="preserve">  </w:t>
      </w:r>
      <w:r w:rsidR="00D728DB">
        <w:rPr>
          <w:b/>
        </w:rPr>
        <w:t xml:space="preserve">                            </w:t>
      </w:r>
      <w:r>
        <w:rPr>
          <w:b/>
        </w:rPr>
        <w:t xml:space="preserve">    </w:t>
      </w:r>
      <w:r w:rsidRPr="00E10209">
        <w:t>г.</w:t>
      </w:r>
      <w:r w:rsidR="00165C11">
        <w:t xml:space="preserve"> </w:t>
      </w:r>
      <w:r w:rsidRPr="00E10209">
        <w:t>Вытегра</w:t>
      </w:r>
    </w:p>
    <w:p w:rsidR="00E10209" w:rsidRDefault="00E10209" w:rsidP="006D2BAF">
      <w:pPr>
        <w:rPr>
          <w:sz w:val="28"/>
          <w:szCs w:val="28"/>
        </w:rPr>
      </w:pPr>
    </w:p>
    <w:p w:rsidR="00AA6598" w:rsidRDefault="006D2BAF" w:rsidP="00333FDA">
      <w:pPr>
        <w:ind w:right="4110"/>
        <w:rPr>
          <w:b/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  <w:r w:rsidR="00333FDA">
        <w:rPr>
          <w:b/>
          <w:sz w:val="28"/>
          <w:szCs w:val="28"/>
        </w:rPr>
        <w:t xml:space="preserve"> </w:t>
      </w:r>
    </w:p>
    <w:p w:rsidR="00AA6598" w:rsidRDefault="00D43D22" w:rsidP="00333FDA">
      <w:pPr>
        <w:ind w:right="4110"/>
        <w:rPr>
          <w:sz w:val="28"/>
          <w:szCs w:val="28"/>
        </w:rPr>
      </w:pPr>
      <w:r>
        <w:rPr>
          <w:sz w:val="28"/>
          <w:szCs w:val="28"/>
        </w:rPr>
        <w:t>по вопрос</w:t>
      </w:r>
      <w:r w:rsidR="00B7111C">
        <w:rPr>
          <w:sz w:val="28"/>
          <w:szCs w:val="28"/>
        </w:rPr>
        <w:t xml:space="preserve">у предоставления разрешения </w:t>
      </w:r>
    </w:p>
    <w:p w:rsidR="00AA6598" w:rsidRDefault="00B7111C" w:rsidP="00333FDA">
      <w:pPr>
        <w:ind w:right="4110"/>
        <w:rPr>
          <w:sz w:val="28"/>
          <w:szCs w:val="28"/>
        </w:rPr>
      </w:pPr>
      <w:r>
        <w:rPr>
          <w:sz w:val="28"/>
          <w:szCs w:val="28"/>
        </w:rPr>
        <w:t>на отклонение</w:t>
      </w:r>
      <w:r w:rsidR="00441F8E">
        <w:rPr>
          <w:sz w:val="28"/>
          <w:szCs w:val="28"/>
        </w:rPr>
        <w:t xml:space="preserve"> </w:t>
      </w:r>
      <w:r w:rsidR="00F06A65">
        <w:rPr>
          <w:sz w:val="28"/>
          <w:szCs w:val="28"/>
        </w:rPr>
        <w:t xml:space="preserve">от </w:t>
      </w:r>
      <w:r w:rsidR="00441F8E">
        <w:rPr>
          <w:sz w:val="28"/>
          <w:szCs w:val="28"/>
        </w:rPr>
        <w:t xml:space="preserve">предельных </w:t>
      </w:r>
      <w:r w:rsidR="00F06A65">
        <w:rPr>
          <w:sz w:val="28"/>
          <w:szCs w:val="28"/>
        </w:rPr>
        <w:t>параметров</w:t>
      </w:r>
      <w:r w:rsidR="00AA6598">
        <w:rPr>
          <w:sz w:val="28"/>
          <w:szCs w:val="28"/>
        </w:rPr>
        <w:t xml:space="preserve"> </w:t>
      </w:r>
      <w:r w:rsidR="00F06A65">
        <w:rPr>
          <w:sz w:val="28"/>
          <w:szCs w:val="28"/>
        </w:rPr>
        <w:t>разрешенного строительства</w:t>
      </w:r>
      <w:r>
        <w:rPr>
          <w:sz w:val="28"/>
          <w:szCs w:val="28"/>
        </w:rPr>
        <w:t xml:space="preserve"> </w:t>
      </w:r>
    </w:p>
    <w:p w:rsidR="009479CA" w:rsidRPr="00333FDA" w:rsidRDefault="00B7111C" w:rsidP="00333FDA">
      <w:pPr>
        <w:ind w:right="4110"/>
        <w:rPr>
          <w:b/>
          <w:sz w:val="28"/>
          <w:szCs w:val="28"/>
        </w:rPr>
      </w:pPr>
      <w:r>
        <w:rPr>
          <w:sz w:val="28"/>
          <w:szCs w:val="28"/>
        </w:rPr>
        <w:t>по земельному участку</w:t>
      </w:r>
    </w:p>
    <w:p w:rsidR="00667D6A" w:rsidRDefault="00667D6A" w:rsidP="00667D6A">
      <w:pPr>
        <w:ind w:right="4110"/>
        <w:rPr>
          <w:sz w:val="28"/>
          <w:szCs w:val="28"/>
        </w:rPr>
      </w:pPr>
    </w:p>
    <w:p w:rsidR="00E60111" w:rsidRPr="00E86B0A" w:rsidRDefault="007021F2" w:rsidP="00AA6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60111">
        <w:rPr>
          <w:sz w:val="28"/>
          <w:szCs w:val="28"/>
        </w:rPr>
        <w:t xml:space="preserve"> соответствии со статьей 4 Федерального закона от 29 декабря 2004 года № 191-ФЗ «О введении в действие Градостроительного кодекса Российской Федерации», статьей 37, 39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 (с последующими изменениями</w:t>
      </w:r>
      <w:r w:rsidR="00EA24B6">
        <w:rPr>
          <w:sz w:val="28"/>
          <w:szCs w:val="28"/>
        </w:rPr>
        <w:t>)</w:t>
      </w:r>
      <w:r w:rsidR="00E60111">
        <w:rPr>
          <w:sz w:val="28"/>
          <w:szCs w:val="28"/>
        </w:rPr>
        <w:t xml:space="preserve">, </w:t>
      </w:r>
      <w:r w:rsidR="004131BE">
        <w:rPr>
          <w:sz w:val="28"/>
          <w:szCs w:val="28"/>
        </w:rPr>
        <w:t>Положени</w:t>
      </w:r>
      <w:r w:rsidR="00D355CC">
        <w:rPr>
          <w:sz w:val="28"/>
          <w:szCs w:val="28"/>
        </w:rPr>
        <w:t>ем</w:t>
      </w:r>
      <w:r w:rsidR="004131BE">
        <w:rPr>
          <w:sz w:val="28"/>
          <w:szCs w:val="28"/>
        </w:rPr>
        <w:t xml:space="preserve"> о </w:t>
      </w:r>
      <w:r w:rsidR="00A15CD6">
        <w:rPr>
          <w:sz w:val="28"/>
          <w:szCs w:val="28"/>
        </w:rPr>
        <w:t xml:space="preserve">порядке организации и проведения </w:t>
      </w:r>
      <w:r w:rsidR="004131BE">
        <w:rPr>
          <w:sz w:val="28"/>
          <w:szCs w:val="28"/>
        </w:rPr>
        <w:t>публичных слушани</w:t>
      </w:r>
      <w:r w:rsidR="00A15CD6">
        <w:rPr>
          <w:sz w:val="28"/>
          <w:szCs w:val="28"/>
        </w:rPr>
        <w:t>й</w:t>
      </w:r>
      <w:r w:rsidR="004131BE">
        <w:rPr>
          <w:sz w:val="28"/>
          <w:szCs w:val="28"/>
        </w:rPr>
        <w:t xml:space="preserve"> в муниципальном образовании «Город Вытегра»</w:t>
      </w:r>
      <w:r w:rsidR="00A15CD6">
        <w:rPr>
          <w:sz w:val="28"/>
          <w:szCs w:val="28"/>
        </w:rPr>
        <w:t>, утвержденно</w:t>
      </w:r>
      <w:r w:rsidR="00D355CC">
        <w:rPr>
          <w:sz w:val="28"/>
          <w:szCs w:val="28"/>
        </w:rPr>
        <w:t>м</w:t>
      </w:r>
      <w:r w:rsidR="00A15CD6">
        <w:rPr>
          <w:sz w:val="28"/>
          <w:szCs w:val="28"/>
        </w:rPr>
        <w:t xml:space="preserve"> решением Городского Совета муниципального образования «Город Вытегра</w:t>
      </w:r>
      <w:r w:rsidR="00A15CD6" w:rsidRPr="00CB45B9">
        <w:rPr>
          <w:sz w:val="28"/>
          <w:szCs w:val="28"/>
        </w:rPr>
        <w:t>»</w:t>
      </w:r>
      <w:r w:rsidR="004131BE" w:rsidRPr="00CB45B9">
        <w:rPr>
          <w:sz w:val="28"/>
          <w:szCs w:val="28"/>
        </w:rPr>
        <w:t xml:space="preserve"> от 2</w:t>
      </w:r>
      <w:r w:rsidR="00A15CD6" w:rsidRPr="00CB45B9">
        <w:rPr>
          <w:sz w:val="28"/>
          <w:szCs w:val="28"/>
        </w:rPr>
        <w:t>2 августа</w:t>
      </w:r>
      <w:r w:rsidR="004131BE" w:rsidRPr="00CB45B9">
        <w:rPr>
          <w:sz w:val="28"/>
          <w:szCs w:val="28"/>
        </w:rPr>
        <w:t xml:space="preserve"> 20</w:t>
      </w:r>
      <w:r w:rsidR="00A15CD6" w:rsidRPr="00CB45B9">
        <w:rPr>
          <w:sz w:val="28"/>
          <w:szCs w:val="28"/>
        </w:rPr>
        <w:t>07</w:t>
      </w:r>
      <w:r w:rsidR="009248B0" w:rsidRPr="00CB45B9">
        <w:rPr>
          <w:sz w:val="28"/>
          <w:szCs w:val="28"/>
        </w:rPr>
        <w:t xml:space="preserve"> года </w:t>
      </w:r>
      <w:r w:rsidR="004131BE" w:rsidRPr="00CB45B9">
        <w:rPr>
          <w:sz w:val="28"/>
          <w:szCs w:val="28"/>
        </w:rPr>
        <w:t xml:space="preserve">№ </w:t>
      </w:r>
      <w:r w:rsidR="00827E75" w:rsidRPr="00CB45B9">
        <w:rPr>
          <w:sz w:val="28"/>
          <w:szCs w:val="28"/>
        </w:rPr>
        <w:t>166</w:t>
      </w:r>
      <w:r w:rsidR="00A15CD6" w:rsidRPr="00CB45B9">
        <w:rPr>
          <w:sz w:val="28"/>
          <w:szCs w:val="28"/>
        </w:rPr>
        <w:t xml:space="preserve"> (с последующими изменениями)</w:t>
      </w:r>
      <w:r w:rsidR="00CB45B9">
        <w:rPr>
          <w:sz w:val="28"/>
          <w:szCs w:val="28"/>
        </w:rPr>
        <w:t xml:space="preserve">, </w:t>
      </w:r>
      <w:r w:rsidR="00EF660A">
        <w:rPr>
          <w:sz w:val="28"/>
          <w:szCs w:val="28"/>
        </w:rPr>
        <w:t>К</w:t>
      </w:r>
      <w:r w:rsidR="00CB45B9" w:rsidRPr="00CB45B9">
        <w:rPr>
          <w:sz w:val="28"/>
          <w:szCs w:val="28"/>
        </w:rPr>
        <w:t xml:space="preserve">лассификатором видов разрешенного использования земельных участков, </w:t>
      </w:r>
      <w:r w:rsidR="00E60111">
        <w:rPr>
          <w:b/>
          <w:sz w:val="28"/>
          <w:szCs w:val="28"/>
        </w:rPr>
        <w:t>ПОСТАНОВЛЯЮ:</w:t>
      </w:r>
    </w:p>
    <w:p w:rsidR="00D41BBB" w:rsidRPr="006F3FCB" w:rsidRDefault="00257032" w:rsidP="00D41BB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4BAC">
        <w:rPr>
          <w:sz w:val="28"/>
          <w:szCs w:val="28"/>
        </w:rPr>
        <w:t xml:space="preserve"> </w:t>
      </w:r>
      <w:r w:rsidR="0081025E" w:rsidRPr="008A0491">
        <w:rPr>
          <w:sz w:val="28"/>
          <w:szCs w:val="28"/>
        </w:rPr>
        <w:t xml:space="preserve">Назначить публичные слушания </w:t>
      </w:r>
      <w:proofErr w:type="gramStart"/>
      <w:r w:rsidR="0081025E" w:rsidRPr="008A0491">
        <w:rPr>
          <w:sz w:val="28"/>
          <w:szCs w:val="28"/>
        </w:rPr>
        <w:t>по вопросу получени</w:t>
      </w:r>
      <w:r w:rsidR="008A0491" w:rsidRPr="008A0491">
        <w:rPr>
          <w:sz w:val="28"/>
          <w:szCs w:val="28"/>
        </w:rPr>
        <w:t>я разрешения на</w:t>
      </w:r>
      <w:r w:rsidR="008446F5">
        <w:rPr>
          <w:sz w:val="28"/>
          <w:szCs w:val="28"/>
        </w:rPr>
        <w:t xml:space="preserve"> </w:t>
      </w:r>
      <w:r w:rsidR="002708D7" w:rsidRPr="008A0491">
        <w:rPr>
          <w:sz w:val="28"/>
          <w:szCs w:val="28"/>
        </w:rPr>
        <w:t>отклонение от предельных параметров разрешенного строительства</w:t>
      </w:r>
      <w:r w:rsidR="00D41BBB">
        <w:rPr>
          <w:sz w:val="28"/>
          <w:szCs w:val="28"/>
        </w:rPr>
        <w:t xml:space="preserve"> в части отступа от границы</w:t>
      </w:r>
      <w:proofErr w:type="gramEnd"/>
      <w:r w:rsidR="00D41BBB">
        <w:rPr>
          <w:sz w:val="28"/>
          <w:szCs w:val="28"/>
        </w:rPr>
        <w:t xml:space="preserve"> земельного участка </w:t>
      </w:r>
      <w:r w:rsidR="00D41BBB" w:rsidRPr="009F0176">
        <w:rPr>
          <w:sz w:val="28"/>
          <w:szCs w:val="28"/>
        </w:rPr>
        <w:t xml:space="preserve">на </w:t>
      </w:r>
      <w:r w:rsidR="006B3CD5">
        <w:rPr>
          <w:sz w:val="28"/>
          <w:szCs w:val="28"/>
        </w:rPr>
        <w:t>3</w:t>
      </w:r>
      <w:r w:rsidR="00D41BBB">
        <w:rPr>
          <w:sz w:val="28"/>
          <w:szCs w:val="28"/>
        </w:rPr>
        <w:t>0</w:t>
      </w:r>
      <w:r w:rsidR="00D41BBB" w:rsidRPr="009F0176">
        <w:rPr>
          <w:sz w:val="28"/>
          <w:szCs w:val="28"/>
        </w:rPr>
        <w:t xml:space="preserve"> метров вглубь участка</w:t>
      </w:r>
      <w:r w:rsidR="00D41BBB">
        <w:rPr>
          <w:sz w:val="28"/>
          <w:szCs w:val="28"/>
        </w:rPr>
        <w:t>,</w:t>
      </w:r>
      <w:r w:rsidR="00D41BBB" w:rsidRPr="009F0176">
        <w:rPr>
          <w:color w:val="000000"/>
          <w:sz w:val="28"/>
          <w:szCs w:val="28"/>
        </w:rPr>
        <w:t xml:space="preserve"> </w:t>
      </w:r>
      <w:r w:rsidR="00D41BBB" w:rsidRPr="00025ED3">
        <w:rPr>
          <w:sz w:val="28"/>
          <w:szCs w:val="28"/>
        </w:rPr>
        <w:t xml:space="preserve">расположенного по адресу: </w:t>
      </w:r>
      <w:r w:rsidR="00D41BBB">
        <w:rPr>
          <w:sz w:val="28"/>
          <w:szCs w:val="28"/>
        </w:rPr>
        <w:t xml:space="preserve">РФ, </w:t>
      </w:r>
      <w:r w:rsidR="00D41BBB" w:rsidRPr="00025ED3">
        <w:rPr>
          <w:sz w:val="28"/>
          <w:szCs w:val="28"/>
        </w:rPr>
        <w:t>Вологодская область, Вытегорский</w:t>
      </w:r>
      <w:r w:rsidR="006B3CD5">
        <w:rPr>
          <w:sz w:val="28"/>
          <w:szCs w:val="28"/>
        </w:rPr>
        <w:t xml:space="preserve"> район</w:t>
      </w:r>
      <w:r w:rsidR="00D41BBB" w:rsidRPr="00025ED3">
        <w:rPr>
          <w:sz w:val="28"/>
          <w:szCs w:val="28"/>
        </w:rPr>
        <w:t>, г</w:t>
      </w:r>
      <w:r w:rsidR="00D41BBB">
        <w:rPr>
          <w:sz w:val="28"/>
          <w:szCs w:val="28"/>
        </w:rPr>
        <w:t>ород</w:t>
      </w:r>
      <w:r w:rsidR="00D41BBB" w:rsidRPr="00025ED3">
        <w:rPr>
          <w:sz w:val="28"/>
          <w:szCs w:val="28"/>
        </w:rPr>
        <w:t xml:space="preserve"> Вытегра, </w:t>
      </w:r>
      <w:r w:rsidR="00D41BBB">
        <w:rPr>
          <w:sz w:val="28"/>
          <w:szCs w:val="28"/>
        </w:rPr>
        <w:t xml:space="preserve">улица </w:t>
      </w:r>
      <w:r w:rsidR="006B3CD5">
        <w:rPr>
          <w:sz w:val="28"/>
          <w:szCs w:val="28"/>
        </w:rPr>
        <w:t xml:space="preserve">Григория </w:t>
      </w:r>
      <w:proofErr w:type="spellStart"/>
      <w:r w:rsidR="006B3CD5">
        <w:rPr>
          <w:sz w:val="28"/>
          <w:szCs w:val="28"/>
        </w:rPr>
        <w:t>Вехина</w:t>
      </w:r>
      <w:proofErr w:type="spellEnd"/>
      <w:r w:rsidR="00D41BBB" w:rsidRPr="00025ED3">
        <w:rPr>
          <w:sz w:val="28"/>
          <w:szCs w:val="28"/>
        </w:rPr>
        <w:t xml:space="preserve">, с кадастровым </w:t>
      </w:r>
      <w:r w:rsidR="00D41BBB">
        <w:rPr>
          <w:sz w:val="28"/>
          <w:szCs w:val="28"/>
        </w:rPr>
        <w:t>номером</w:t>
      </w:r>
      <w:r w:rsidR="00D41BBB" w:rsidRPr="00025ED3">
        <w:rPr>
          <w:sz w:val="28"/>
          <w:szCs w:val="28"/>
        </w:rPr>
        <w:t xml:space="preserve"> 35:01:</w:t>
      </w:r>
      <w:r w:rsidR="00D41BBB">
        <w:rPr>
          <w:sz w:val="28"/>
          <w:szCs w:val="28"/>
        </w:rPr>
        <w:t>020</w:t>
      </w:r>
      <w:r w:rsidR="006B3CD5">
        <w:rPr>
          <w:sz w:val="28"/>
          <w:szCs w:val="28"/>
        </w:rPr>
        <w:t>4</w:t>
      </w:r>
      <w:r w:rsidR="00D41BBB">
        <w:rPr>
          <w:sz w:val="28"/>
          <w:szCs w:val="28"/>
        </w:rPr>
        <w:t>004:</w:t>
      </w:r>
      <w:r w:rsidR="006B3CD5">
        <w:rPr>
          <w:sz w:val="28"/>
          <w:szCs w:val="28"/>
        </w:rPr>
        <w:t>788</w:t>
      </w:r>
      <w:r w:rsidR="00D41BBB" w:rsidRPr="00025ED3">
        <w:rPr>
          <w:sz w:val="28"/>
          <w:szCs w:val="28"/>
        </w:rPr>
        <w:t xml:space="preserve">, </w:t>
      </w:r>
      <w:r w:rsidR="00D41BBB">
        <w:rPr>
          <w:sz w:val="28"/>
          <w:szCs w:val="28"/>
        </w:rPr>
        <w:t xml:space="preserve">общей </w:t>
      </w:r>
      <w:r w:rsidR="00D41BBB" w:rsidRPr="00025ED3">
        <w:rPr>
          <w:sz w:val="28"/>
          <w:szCs w:val="28"/>
        </w:rPr>
        <w:t xml:space="preserve">площадью </w:t>
      </w:r>
      <w:r w:rsidR="00D41BBB">
        <w:rPr>
          <w:sz w:val="28"/>
          <w:szCs w:val="28"/>
        </w:rPr>
        <w:t xml:space="preserve">– </w:t>
      </w:r>
      <w:r w:rsidR="006B3CD5">
        <w:rPr>
          <w:sz w:val="28"/>
          <w:szCs w:val="28"/>
        </w:rPr>
        <w:t>890</w:t>
      </w:r>
      <w:r w:rsidR="00D41BBB">
        <w:rPr>
          <w:sz w:val="28"/>
          <w:szCs w:val="28"/>
        </w:rPr>
        <w:t xml:space="preserve"> </w:t>
      </w:r>
      <w:r w:rsidR="00D41BBB" w:rsidRPr="00025ED3">
        <w:rPr>
          <w:sz w:val="28"/>
          <w:szCs w:val="28"/>
        </w:rPr>
        <w:t>кв.</w:t>
      </w:r>
      <w:r w:rsidR="00D41BBB">
        <w:rPr>
          <w:sz w:val="28"/>
          <w:szCs w:val="28"/>
        </w:rPr>
        <w:t xml:space="preserve"> </w:t>
      </w:r>
      <w:r w:rsidR="00D41BBB" w:rsidRPr="00025ED3">
        <w:rPr>
          <w:sz w:val="28"/>
          <w:szCs w:val="28"/>
        </w:rPr>
        <w:t>м</w:t>
      </w:r>
      <w:r w:rsidR="00D41BBB">
        <w:rPr>
          <w:sz w:val="28"/>
          <w:szCs w:val="28"/>
        </w:rPr>
        <w:t xml:space="preserve">. с улицы </w:t>
      </w:r>
      <w:r w:rsidR="006B3CD5">
        <w:rPr>
          <w:sz w:val="28"/>
          <w:szCs w:val="28"/>
        </w:rPr>
        <w:t>Григория Вехина</w:t>
      </w:r>
      <w:r w:rsidR="00D41BBB">
        <w:rPr>
          <w:sz w:val="28"/>
          <w:szCs w:val="28"/>
        </w:rPr>
        <w:t>.</w:t>
      </w:r>
    </w:p>
    <w:p w:rsidR="009E0FF8" w:rsidRPr="001867FD" w:rsidRDefault="00AF5C22" w:rsidP="00D41BBB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79C9" w:rsidRPr="009E0FF8">
        <w:rPr>
          <w:sz w:val="28"/>
          <w:szCs w:val="28"/>
        </w:rPr>
        <w:t>.</w:t>
      </w:r>
      <w:r w:rsidR="00182339" w:rsidRPr="009E0FF8">
        <w:rPr>
          <w:sz w:val="28"/>
          <w:szCs w:val="28"/>
        </w:rPr>
        <w:t xml:space="preserve"> </w:t>
      </w:r>
      <w:r w:rsidR="004B3899" w:rsidRPr="000B7F46">
        <w:rPr>
          <w:sz w:val="28"/>
          <w:szCs w:val="28"/>
        </w:rPr>
        <w:t xml:space="preserve">Начать </w:t>
      </w:r>
      <w:r w:rsidR="000B7F46" w:rsidRPr="000B7F46">
        <w:rPr>
          <w:sz w:val="28"/>
          <w:szCs w:val="28"/>
        </w:rPr>
        <w:t xml:space="preserve">прием предложений и рекомендаций от участников публичных слушаний с </w:t>
      </w:r>
      <w:r w:rsidR="002A338E">
        <w:rPr>
          <w:sz w:val="28"/>
          <w:szCs w:val="28"/>
        </w:rPr>
        <w:t>11.10.2</w:t>
      </w:r>
      <w:r w:rsidR="00E25A0A" w:rsidRPr="000B7F46">
        <w:rPr>
          <w:sz w:val="28"/>
          <w:szCs w:val="28"/>
        </w:rPr>
        <w:t>02</w:t>
      </w:r>
      <w:r w:rsidR="002A338E">
        <w:rPr>
          <w:sz w:val="28"/>
          <w:szCs w:val="28"/>
        </w:rPr>
        <w:t>4</w:t>
      </w:r>
      <w:r w:rsidR="002F1E49" w:rsidRPr="000B7F46">
        <w:rPr>
          <w:sz w:val="28"/>
          <w:szCs w:val="28"/>
        </w:rPr>
        <w:t xml:space="preserve"> года по обсуждаемым вопросам. Предложения и рекомендации принимаются до</w:t>
      </w:r>
      <w:r w:rsidR="00DA7D42" w:rsidRPr="000B7F46">
        <w:rPr>
          <w:sz w:val="28"/>
          <w:szCs w:val="28"/>
        </w:rPr>
        <w:t xml:space="preserve"> </w:t>
      </w:r>
      <w:r w:rsidR="002A338E">
        <w:rPr>
          <w:sz w:val="28"/>
          <w:szCs w:val="28"/>
        </w:rPr>
        <w:t>31.1</w:t>
      </w:r>
      <w:r w:rsidR="00335796">
        <w:rPr>
          <w:sz w:val="28"/>
          <w:szCs w:val="28"/>
        </w:rPr>
        <w:t>0</w:t>
      </w:r>
      <w:r w:rsidR="002A338E">
        <w:rPr>
          <w:sz w:val="28"/>
          <w:szCs w:val="28"/>
        </w:rPr>
        <w:t>.</w:t>
      </w:r>
      <w:r w:rsidR="007021F2" w:rsidRPr="000B7F46">
        <w:rPr>
          <w:sz w:val="28"/>
          <w:szCs w:val="28"/>
        </w:rPr>
        <w:t>202</w:t>
      </w:r>
      <w:r w:rsidR="002A338E">
        <w:rPr>
          <w:sz w:val="28"/>
          <w:szCs w:val="28"/>
        </w:rPr>
        <w:t>4</w:t>
      </w:r>
      <w:r w:rsidR="00932BDF" w:rsidRPr="000B7F46">
        <w:rPr>
          <w:sz w:val="28"/>
          <w:szCs w:val="28"/>
        </w:rPr>
        <w:t xml:space="preserve"> </w:t>
      </w:r>
      <w:r w:rsidR="00E25A0A" w:rsidRPr="000B7F46">
        <w:rPr>
          <w:sz w:val="28"/>
          <w:szCs w:val="28"/>
        </w:rPr>
        <w:t>года.</w:t>
      </w:r>
    </w:p>
    <w:p w:rsidR="002F0710" w:rsidRDefault="00AF5C22" w:rsidP="00AA6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0710" w:rsidRPr="001867FD">
        <w:rPr>
          <w:sz w:val="28"/>
          <w:szCs w:val="28"/>
        </w:rPr>
        <w:t>. Заинтересованные лица могут ознакомиться с информацией</w:t>
      </w:r>
      <w:r w:rsidR="002F0710">
        <w:rPr>
          <w:sz w:val="28"/>
          <w:szCs w:val="28"/>
        </w:rPr>
        <w:t xml:space="preserve"> по обсуждаемым вопросам публичных слушаний в Администрации </w:t>
      </w:r>
      <w:r w:rsidR="00AA6598">
        <w:rPr>
          <w:sz w:val="28"/>
          <w:szCs w:val="28"/>
        </w:rPr>
        <w:t>муниципального образования</w:t>
      </w:r>
      <w:r w:rsidR="002F0710">
        <w:rPr>
          <w:sz w:val="28"/>
          <w:szCs w:val="28"/>
        </w:rPr>
        <w:t xml:space="preserve"> «Город Вытегра» по адресу: Вол</w:t>
      </w:r>
      <w:r w:rsidR="005D14DD">
        <w:rPr>
          <w:sz w:val="28"/>
          <w:szCs w:val="28"/>
        </w:rPr>
        <w:t>огодская обл., г. Вытегра, Сове</w:t>
      </w:r>
      <w:r w:rsidR="002F0710">
        <w:rPr>
          <w:sz w:val="28"/>
          <w:szCs w:val="28"/>
        </w:rPr>
        <w:t>т</w:t>
      </w:r>
      <w:r w:rsidR="005D14DD">
        <w:rPr>
          <w:sz w:val="28"/>
          <w:szCs w:val="28"/>
        </w:rPr>
        <w:t>с</w:t>
      </w:r>
      <w:r w:rsidR="002F0710">
        <w:rPr>
          <w:sz w:val="28"/>
          <w:szCs w:val="28"/>
        </w:rPr>
        <w:t>кий пр., д. 27, 2 этаж, кабинет № 9, телефон 2-19-18</w:t>
      </w:r>
      <w:r w:rsidR="0003441D">
        <w:rPr>
          <w:sz w:val="28"/>
          <w:szCs w:val="28"/>
        </w:rPr>
        <w:t>,</w:t>
      </w:r>
      <w:r w:rsidR="002F0710">
        <w:rPr>
          <w:sz w:val="28"/>
          <w:szCs w:val="28"/>
        </w:rPr>
        <w:t xml:space="preserve"> в рабочие дни</w:t>
      </w:r>
      <w:r w:rsidR="005D14DD">
        <w:rPr>
          <w:sz w:val="28"/>
          <w:szCs w:val="28"/>
        </w:rPr>
        <w:t xml:space="preserve"> с понедельника</w:t>
      </w:r>
      <w:r w:rsidR="00060232">
        <w:rPr>
          <w:sz w:val="28"/>
          <w:szCs w:val="28"/>
        </w:rPr>
        <w:t xml:space="preserve"> по пятницу с 8:00 до 17:00 со дня принятия настоящего постановления и до дня проведения публичных слушаний.</w:t>
      </w:r>
    </w:p>
    <w:p w:rsidR="00B779C9" w:rsidRPr="00B779C9" w:rsidRDefault="00AF5C22" w:rsidP="00AA6598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B779C9">
        <w:rPr>
          <w:sz w:val="28"/>
          <w:szCs w:val="28"/>
        </w:rPr>
        <w:t xml:space="preserve">. Прием предложений осуществлять на бумажных и электронных носителях в Администрации муниципального образования «Город Вытегра» </w:t>
      </w:r>
      <w:r w:rsidR="00B779C9">
        <w:rPr>
          <w:sz w:val="28"/>
          <w:szCs w:val="28"/>
        </w:rPr>
        <w:lastRenderedPageBreak/>
        <w:t xml:space="preserve">по адресу: Вологодская обл., Вытегорский район, </w:t>
      </w:r>
      <w:proofErr w:type="gramStart"/>
      <w:r w:rsidR="00B779C9">
        <w:rPr>
          <w:sz w:val="28"/>
          <w:szCs w:val="28"/>
        </w:rPr>
        <w:t>г</w:t>
      </w:r>
      <w:proofErr w:type="gramEnd"/>
      <w:r w:rsidR="00B779C9">
        <w:rPr>
          <w:sz w:val="28"/>
          <w:szCs w:val="28"/>
        </w:rPr>
        <w:t xml:space="preserve">. Вытегра, </w:t>
      </w:r>
      <w:r w:rsidR="00B779C9" w:rsidRPr="00D87750">
        <w:rPr>
          <w:sz w:val="28"/>
          <w:szCs w:val="28"/>
        </w:rPr>
        <w:t>Советский пр.</w:t>
      </w:r>
      <w:r w:rsidR="00B779C9">
        <w:rPr>
          <w:sz w:val="28"/>
          <w:szCs w:val="28"/>
        </w:rPr>
        <w:t>,</w:t>
      </w:r>
      <w:r w:rsidR="00B779C9" w:rsidRPr="00D87750">
        <w:rPr>
          <w:sz w:val="28"/>
          <w:szCs w:val="28"/>
        </w:rPr>
        <w:t xml:space="preserve"> д. 27</w:t>
      </w:r>
      <w:r w:rsidR="00B779C9">
        <w:rPr>
          <w:sz w:val="28"/>
          <w:szCs w:val="28"/>
        </w:rPr>
        <w:t>,</w:t>
      </w:r>
      <w:r w:rsidR="00B779C9" w:rsidRPr="00B779C9">
        <w:rPr>
          <w:sz w:val="28"/>
          <w:szCs w:val="28"/>
        </w:rPr>
        <w:t xml:space="preserve"> </w:t>
      </w:r>
      <w:r w:rsidR="00B779C9">
        <w:rPr>
          <w:sz w:val="28"/>
          <w:szCs w:val="28"/>
        </w:rPr>
        <w:t xml:space="preserve">2 этаж, приемная главы администрации муниципального образования «Город Вытегра», адрес электронной почты: </w:t>
      </w:r>
      <w:proofErr w:type="spellStart"/>
      <w:r w:rsidR="00B779C9" w:rsidRPr="00B779C9">
        <w:rPr>
          <w:sz w:val="28"/>
          <w:szCs w:val="28"/>
          <w:u w:val="single"/>
          <w:lang w:val="en-US"/>
        </w:rPr>
        <w:t>admvitegra</w:t>
      </w:r>
      <w:proofErr w:type="spellEnd"/>
      <w:r w:rsidR="00B779C9" w:rsidRPr="00B779C9">
        <w:rPr>
          <w:sz w:val="28"/>
          <w:szCs w:val="28"/>
          <w:u w:val="single"/>
        </w:rPr>
        <w:t>@</w:t>
      </w:r>
      <w:r w:rsidR="00B779C9" w:rsidRPr="00B779C9">
        <w:rPr>
          <w:sz w:val="28"/>
          <w:szCs w:val="28"/>
          <w:u w:val="single"/>
          <w:lang w:val="en-US"/>
        </w:rPr>
        <w:t>mail</w:t>
      </w:r>
      <w:r w:rsidR="00B779C9" w:rsidRPr="00B779C9">
        <w:rPr>
          <w:sz w:val="28"/>
          <w:szCs w:val="28"/>
          <w:u w:val="single"/>
        </w:rPr>
        <w:t>.</w:t>
      </w:r>
      <w:proofErr w:type="spellStart"/>
      <w:r w:rsidR="00B779C9" w:rsidRPr="00B779C9">
        <w:rPr>
          <w:sz w:val="28"/>
          <w:szCs w:val="28"/>
          <w:u w:val="single"/>
          <w:lang w:val="en-US"/>
        </w:rPr>
        <w:t>ru</w:t>
      </w:r>
      <w:proofErr w:type="spellEnd"/>
      <w:r w:rsidR="00B779C9" w:rsidRPr="00B779C9">
        <w:rPr>
          <w:sz w:val="28"/>
          <w:szCs w:val="28"/>
          <w:u w:val="single"/>
        </w:rPr>
        <w:t>.</w:t>
      </w:r>
    </w:p>
    <w:p w:rsidR="00D039DF" w:rsidRPr="00D87750" w:rsidRDefault="00AF5C22" w:rsidP="00AA6598">
      <w:pPr>
        <w:ind w:firstLine="709"/>
        <w:jc w:val="both"/>
        <w:rPr>
          <w:sz w:val="28"/>
          <w:szCs w:val="28"/>
        </w:rPr>
      </w:pPr>
      <w:r w:rsidRPr="000B7F46">
        <w:rPr>
          <w:sz w:val="28"/>
          <w:szCs w:val="28"/>
        </w:rPr>
        <w:t>5</w:t>
      </w:r>
      <w:r w:rsidR="00D87750" w:rsidRPr="000B7F46">
        <w:rPr>
          <w:sz w:val="28"/>
          <w:szCs w:val="28"/>
        </w:rPr>
        <w:t xml:space="preserve">. </w:t>
      </w:r>
      <w:proofErr w:type="gramStart"/>
      <w:r w:rsidR="00AA6598" w:rsidRPr="000B7F46">
        <w:rPr>
          <w:sz w:val="28"/>
          <w:szCs w:val="28"/>
        </w:rPr>
        <w:t>В соответствии с Положением о порядке организации и проведения публичных слушаний в муниципальном образования «Город Вытегра», утвержденным решением Городского Совета муниципального образования «Город  Вытегра» от 22 августа 2007 г</w:t>
      </w:r>
      <w:r w:rsidR="000B7F46">
        <w:rPr>
          <w:sz w:val="28"/>
          <w:szCs w:val="28"/>
        </w:rPr>
        <w:t>ода</w:t>
      </w:r>
      <w:r w:rsidR="00AA6598" w:rsidRPr="000B7F46">
        <w:rPr>
          <w:sz w:val="28"/>
          <w:szCs w:val="28"/>
        </w:rPr>
        <w:t xml:space="preserve"> № 166 (с последующими изменениями) п</w:t>
      </w:r>
      <w:r w:rsidR="006D2BAF" w:rsidRPr="000B7F46">
        <w:rPr>
          <w:sz w:val="28"/>
          <w:szCs w:val="28"/>
        </w:rPr>
        <w:t>убличные слушания провести</w:t>
      </w:r>
      <w:r w:rsidR="000C5107" w:rsidRPr="000B7F46">
        <w:rPr>
          <w:sz w:val="28"/>
          <w:szCs w:val="28"/>
        </w:rPr>
        <w:t xml:space="preserve"> </w:t>
      </w:r>
      <w:r w:rsidR="002A338E">
        <w:rPr>
          <w:sz w:val="28"/>
          <w:szCs w:val="28"/>
        </w:rPr>
        <w:t>01.11.</w:t>
      </w:r>
      <w:r w:rsidR="000B7F46" w:rsidRPr="000B7F46">
        <w:rPr>
          <w:sz w:val="28"/>
          <w:szCs w:val="28"/>
        </w:rPr>
        <w:t>202</w:t>
      </w:r>
      <w:r w:rsidR="00BC75DA">
        <w:rPr>
          <w:sz w:val="28"/>
          <w:szCs w:val="28"/>
        </w:rPr>
        <w:t>4</w:t>
      </w:r>
      <w:r w:rsidR="004E145F" w:rsidRPr="000B7F46">
        <w:rPr>
          <w:sz w:val="28"/>
          <w:szCs w:val="28"/>
        </w:rPr>
        <w:t xml:space="preserve"> года</w:t>
      </w:r>
      <w:r w:rsidR="00EE1730" w:rsidRPr="000B7F46">
        <w:rPr>
          <w:sz w:val="28"/>
          <w:szCs w:val="28"/>
        </w:rPr>
        <w:t xml:space="preserve"> </w:t>
      </w:r>
      <w:r w:rsidR="006D2BAF" w:rsidRPr="000B7F46">
        <w:rPr>
          <w:sz w:val="28"/>
          <w:szCs w:val="28"/>
        </w:rPr>
        <w:t>в 1</w:t>
      </w:r>
      <w:r w:rsidR="00091A57" w:rsidRPr="000B7F46">
        <w:rPr>
          <w:sz w:val="28"/>
          <w:szCs w:val="28"/>
        </w:rPr>
        <w:t>5</w:t>
      </w:r>
      <w:r w:rsidR="006D2BAF" w:rsidRPr="000B7F46">
        <w:rPr>
          <w:sz w:val="28"/>
          <w:szCs w:val="28"/>
        </w:rPr>
        <w:t xml:space="preserve"> часов </w:t>
      </w:r>
      <w:r w:rsidR="00D64B23" w:rsidRPr="000B7F46">
        <w:rPr>
          <w:sz w:val="28"/>
          <w:szCs w:val="28"/>
        </w:rPr>
        <w:t>0</w:t>
      </w:r>
      <w:r w:rsidR="00091A57" w:rsidRPr="000B7F46">
        <w:rPr>
          <w:sz w:val="28"/>
          <w:szCs w:val="28"/>
        </w:rPr>
        <w:t>0</w:t>
      </w:r>
      <w:r w:rsidR="006D2BAF" w:rsidRPr="000B7F46">
        <w:rPr>
          <w:sz w:val="28"/>
          <w:szCs w:val="28"/>
        </w:rPr>
        <w:t xml:space="preserve"> минут в конференц-зале </w:t>
      </w:r>
      <w:r w:rsidR="00AA6598" w:rsidRPr="000B7F46">
        <w:rPr>
          <w:sz w:val="28"/>
          <w:szCs w:val="28"/>
        </w:rPr>
        <w:t>А</w:t>
      </w:r>
      <w:r w:rsidR="006D2BAF" w:rsidRPr="000B7F46">
        <w:rPr>
          <w:sz w:val="28"/>
          <w:szCs w:val="28"/>
        </w:rPr>
        <w:t>дминистрации муниципального образования «Город Вытегра»,</w:t>
      </w:r>
      <w:r w:rsidR="00992AAA" w:rsidRPr="000B7F46">
        <w:rPr>
          <w:sz w:val="28"/>
          <w:szCs w:val="28"/>
        </w:rPr>
        <w:t xml:space="preserve"> по адресу:</w:t>
      </w:r>
      <w:proofErr w:type="gramEnd"/>
      <w:r w:rsidR="00992AAA" w:rsidRPr="000B7F46">
        <w:rPr>
          <w:sz w:val="28"/>
          <w:szCs w:val="28"/>
        </w:rPr>
        <w:t xml:space="preserve"> Вологодская область, Вытегорский район, </w:t>
      </w:r>
      <w:proofErr w:type="gramStart"/>
      <w:r w:rsidR="00992AAA" w:rsidRPr="000B7F46">
        <w:rPr>
          <w:sz w:val="28"/>
          <w:szCs w:val="28"/>
        </w:rPr>
        <w:t>г</w:t>
      </w:r>
      <w:proofErr w:type="gramEnd"/>
      <w:r w:rsidR="00992AAA" w:rsidRPr="000B7F46">
        <w:rPr>
          <w:sz w:val="28"/>
          <w:szCs w:val="28"/>
        </w:rPr>
        <w:t>. Вытегра, Советский пр.</w:t>
      </w:r>
      <w:r w:rsidR="00B779C9" w:rsidRPr="000B7F46">
        <w:rPr>
          <w:sz w:val="28"/>
          <w:szCs w:val="28"/>
        </w:rPr>
        <w:t>,</w:t>
      </w:r>
      <w:r w:rsidR="001A6CFD" w:rsidRPr="000B7F46">
        <w:rPr>
          <w:sz w:val="28"/>
          <w:szCs w:val="28"/>
        </w:rPr>
        <w:t xml:space="preserve"> д. 27</w:t>
      </w:r>
      <w:r w:rsidR="00B779C9" w:rsidRPr="000B7F46">
        <w:rPr>
          <w:sz w:val="28"/>
          <w:szCs w:val="28"/>
        </w:rPr>
        <w:t>, 2 этаж</w:t>
      </w:r>
      <w:r w:rsidR="009A6692" w:rsidRPr="000B7F46">
        <w:rPr>
          <w:sz w:val="28"/>
          <w:szCs w:val="28"/>
        </w:rPr>
        <w:t>.</w:t>
      </w:r>
    </w:p>
    <w:p w:rsidR="00992AAA" w:rsidRDefault="00AF5C22" w:rsidP="00AA6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2BAF">
        <w:rPr>
          <w:sz w:val="28"/>
          <w:szCs w:val="28"/>
        </w:rPr>
        <w:t>.</w:t>
      </w:r>
      <w:r w:rsidR="00C9382F">
        <w:rPr>
          <w:sz w:val="28"/>
          <w:szCs w:val="28"/>
        </w:rPr>
        <w:t xml:space="preserve"> </w:t>
      </w:r>
      <w:r w:rsidR="006D2BAF">
        <w:rPr>
          <w:sz w:val="28"/>
          <w:szCs w:val="28"/>
        </w:rPr>
        <w:t>Результаты публичных слушаний опубликовать</w:t>
      </w:r>
      <w:r w:rsidR="00F30CAA">
        <w:rPr>
          <w:sz w:val="28"/>
          <w:szCs w:val="28"/>
        </w:rPr>
        <w:t xml:space="preserve"> на сайте Администрации муниципального образования «Город Вытегра»</w:t>
      </w:r>
      <w:r w:rsidR="00992AAA">
        <w:rPr>
          <w:sz w:val="28"/>
          <w:szCs w:val="28"/>
        </w:rPr>
        <w:t>.</w:t>
      </w:r>
      <w:r w:rsidR="006D2BAF">
        <w:rPr>
          <w:sz w:val="28"/>
          <w:szCs w:val="28"/>
        </w:rPr>
        <w:t xml:space="preserve"> </w:t>
      </w:r>
    </w:p>
    <w:p w:rsidR="006D2BAF" w:rsidRPr="001D47E2" w:rsidRDefault="00AF5C22" w:rsidP="00AA6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47E2">
        <w:rPr>
          <w:sz w:val="28"/>
          <w:szCs w:val="28"/>
        </w:rPr>
        <w:t>.</w:t>
      </w:r>
      <w:r w:rsidR="006D2BAF" w:rsidRPr="001D47E2">
        <w:rPr>
          <w:sz w:val="28"/>
          <w:szCs w:val="28"/>
        </w:rPr>
        <w:t xml:space="preserve"> </w:t>
      </w:r>
      <w:r w:rsidR="009A6692" w:rsidRPr="001D47E2">
        <w:rPr>
          <w:sz w:val="28"/>
          <w:szCs w:val="28"/>
        </w:rPr>
        <w:t>Настоящее п</w:t>
      </w:r>
      <w:r w:rsidR="006D2BAF" w:rsidRPr="001D47E2">
        <w:rPr>
          <w:sz w:val="28"/>
          <w:szCs w:val="28"/>
        </w:rPr>
        <w:t xml:space="preserve">остановление вступает в силу со дня </w:t>
      </w:r>
      <w:r w:rsidR="00D355CC">
        <w:rPr>
          <w:sz w:val="28"/>
          <w:szCs w:val="28"/>
        </w:rPr>
        <w:t xml:space="preserve">официального </w:t>
      </w:r>
      <w:r w:rsidR="006D2BAF" w:rsidRPr="001D47E2">
        <w:rPr>
          <w:sz w:val="28"/>
          <w:szCs w:val="28"/>
        </w:rPr>
        <w:t>опубликовани</w:t>
      </w:r>
      <w:r w:rsidR="00D355CC">
        <w:rPr>
          <w:sz w:val="28"/>
          <w:szCs w:val="28"/>
        </w:rPr>
        <w:t>я</w:t>
      </w:r>
      <w:r w:rsidR="00D039DF">
        <w:rPr>
          <w:sz w:val="28"/>
          <w:szCs w:val="28"/>
        </w:rPr>
        <w:t xml:space="preserve"> и подлежит размещению на сайте администрации муниципального образования «Город Вытегра» в информационно-телекоммуникационной сети « Интернет».</w:t>
      </w:r>
    </w:p>
    <w:p w:rsidR="006D2BAF" w:rsidRDefault="006D2BAF" w:rsidP="006D2BAF">
      <w:pPr>
        <w:jc w:val="both"/>
        <w:rPr>
          <w:b/>
          <w:sz w:val="28"/>
          <w:szCs w:val="28"/>
        </w:rPr>
      </w:pPr>
    </w:p>
    <w:p w:rsidR="004B3E3F" w:rsidRDefault="004B3E3F" w:rsidP="006D2BAF">
      <w:pPr>
        <w:jc w:val="both"/>
        <w:rPr>
          <w:b/>
          <w:sz w:val="28"/>
          <w:szCs w:val="28"/>
        </w:rPr>
      </w:pPr>
    </w:p>
    <w:p w:rsidR="004B3E3F" w:rsidRDefault="004B3E3F" w:rsidP="006D2BAF">
      <w:pPr>
        <w:jc w:val="both"/>
        <w:rPr>
          <w:b/>
          <w:sz w:val="28"/>
          <w:szCs w:val="28"/>
        </w:rPr>
      </w:pPr>
    </w:p>
    <w:p w:rsidR="004A6F14" w:rsidRDefault="004A6F14" w:rsidP="006D2BAF">
      <w:pPr>
        <w:jc w:val="both"/>
        <w:rPr>
          <w:b/>
          <w:sz w:val="28"/>
          <w:szCs w:val="28"/>
        </w:rPr>
      </w:pPr>
    </w:p>
    <w:p w:rsidR="004A6F14" w:rsidRDefault="004A6F14" w:rsidP="006D2BAF">
      <w:pPr>
        <w:jc w:val="both"/>
        <w:rPr>
          <w:b/>
          <w:sz w:val="28"/>
          <w:szCs w:val="28"/>
        </w:rPr>
      </w:pPr>
    </w:p>
    <w:p w:rsidR="004A6F14" w:rsidRDefault="004A6F14" w:rsidP="006D2BAF">
      <w:pPr>
        <w:jc w:val="both"/>
        <w:rPr>
          <w:b/>
          <w:sz w:val="28"/>
          <w:szCs w:val="28"/>
        </w:rPr>
      </w:pPr>
    </w:p>
    <w:p w:rsidR="004A6F14" w:rsidRDefault="004A6F14" w:rsidP="006D2BAF">
      <w:pPr>
        <w:jc w:val="both"/>
        <w:rPr>
          <w:b/>
          <w:sz w:val="28"/>
          <w:szCs w:val="28"/>
        </w:rPr>
      </w:pPr>
    </w:p>
    <w:p w:rsidR="004A6F14" w:rsidRDefault="004A6F14" w:rsidP="006D2BAF">
      <w:pPr>
        <w:jc w:val="both"/>
        <w:rPr>
          <w:b/>
          <w:sz w:val="28"/>
          <w:szCs w:val="28"/>
        </w:rPr>
      </w:pPr>
    </w:p>
    <w:p w:rsidR="004A6F14" w:rsidRDefault="004A6F14" w:rsidP="006D2BAF">
      <w:pPr>
        <w:jc w:val="both"/>
        <w:rPr>
          <w:b/>
          <w:sz w:val="28"/>
          <w:szCs w:val="28"/>
        </w:rPr>
      </w:pPr>
    </w:p>
    <w:p w:rsidR="004A6F14" w:rsidRDefault="004A6F14" w:rsidP="006D2BAF">
      <w:pPr>
        <w:jc w:val="both"/>
        <w:rPr>
          <w:b/>
          <w:sz w:val="28"/>
          <w:szCs w:val="28"/>
        </w:rPr>
      </w:pPr>
    </w:p>
    <w:p w:rsidR="004A6F14" w:rsidRDefault="004A6F14" w:rsidP="006D2BAF">
      <w:pPr>
        <w:jc w:val="both"/>
        <w:rPr>
          <w:b/>
          <w:sz w:val="28"/>
          <w:szCs w:val="28"/>
        </w:rPr>
      </w:pPr>
    </w:p>
    <w:p w:rsidR="004A6F14" w:rsidRDefault="004A6F14" w:rsidP="006D2BAF">
      <w:pPr>
        <w:jc w:val="both"/>
        <w:rPr>
          <w:b/>
          <w:sz w:val="28"/>
          <w:szCs w:val="28"/>
        </w:rPr>
      </w:pPr>
    </w:p>
    <w:p w:rsidR="00790DB9" w:rsidRPr="004E145F" w:rsidRDefault="008446F5" w:rsidP="006D2BA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524E8" w:rsidRPr="004E145F">
        <w:rPr>
          <w:sz w:val="28"/>
          <w:szCs w:val="28"/>
        </w:rPr>
        <w:t>лав</w:t>
      </w:r>
      <w:r w:rsidR="00E24022">
        <w:rPr>
          <w:sz w:val="28"/>
          <w:szCs w:val="28"/>
        </w:rPr>
        <w:t>а</w:t>
      </w:r>
      <w:r w:rsidR="00AD3403" w:rsidRPr="004E145F">
        <w:rPr>
          <w:sz w:val="28"/>
          <w:szCs w:val="28"/>
        </w:rPr>
        <w:t xml:space="preserve"> </w:t>
      </w:r>
      <w:r w:rsidR="002079B9" w:rsidRPr="004E145F">
        <w:rPr>
          <w:sz w:val="28"/>
          <w:szCs w:val="28"/>
        </w:rPr>
        <w:t xml:space="preserve">администрации </w:t>
      </w:r>
    </w:p>
    <w:p w:rsidR="000B7F46" w:rsidRDefault="00790DB9" w:rsidP="006D2BA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>м</w:t>
      </w:r>
      <w:r w:rsidR="00AD3403" w:rsidRPr="004E145F">
        <w:rPr>
          <w:sz w:val="28"/>
          <w:szCs w:val="28"/>
        </w:rPr>
        <w:t>униципального</w:t>
      </w:r>
      <w:r w:rsidRPr="004E145F">
        <w:rPr>
          <w:sz w:val="28"/>
          <w:szCs w:val="28"/>
        </w:rPr>
        <w:t xml:space="preserve"> </w:t>
      </w:r>
      <w:r w:rsidR="00AD3403" w:rsidRPr="004E145F">
        <w:rPr>
          <w:sz w:val="28"/>
          <w:szCs w:val="28"/>
        </w:rPr>
        <w:t>образования</w:t>
      </w:r>
      <w:r w:rsidR="002C3575" w:rsidRPr="004E145F">
        <w:rPr>
          <w:sz w:val="28"/>
          <w:szCs w:val="28"/>
        </w:rPr>
        <w:t xml:space="preserve"> </w:t>
      </w:r>
    </w:p>
    <w:p w:rsidR="00686C4B" w:rsidRPr="00ED69C3" w:rsidRDefault="00686C4B" w:rsidP="006D2BA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«Город Вытегра»      </w:t>
      </w:r>
      <w:r w:rsidR="004B3E3F" w:rsidRPr="004E145F">
        <w:rPr>
          <w:sz w:val="28"/>
          <w:szCs w:val="28"/>
        </w:rPr>
        <w:t xml:space="preserve">   </w:t>
      </w:r>
      <w:r w:rsidRPr="004E145F">
        <w:rPr>
          <w:sz w:val="28"/>
          <w:szCs w:val="28"/>
        </w:rPr>
        <w:t xml:space="preserve"> </w:t>
      </w:r>
      <w:r w:rsidR="00E27EA8" w:rsidRPr="004E145F">
        <w:rPr>
          <w:sz w:val="28"/>
          <w:szCs w:val="28"/>
        </w:rPr>
        <w:t xml:space="preserve">             </w:t>
      </w:r>
      <w:r w:rsidR="00941303" w:rsidRPr="004E145F">
        <w:rPr>
          <w:sz w:val="28"/>
          <w:szCs w:val="28"/>
        </w:rPr>
        <w:t xml:space="preserve"> </w:t>
      </w:r>
      <w:r w:rsidR="000B7F46">
        <w:rPr>
          <w:sz w:val="28"/>
          <w:szCs w:val="28"/>
        </w:rPr>
        <w:t xml:space="preserve">                                                    </w:t>
      </w:r>
      <w:r w:rsidR="004A6F14">
        <w:rPr>
          <w:sz w:val="28"/>
          <w:szCs w:val="28"/>
        </w:rPr>
        <w:t>А</w:t>
      </w:r>
      <w:r w:rsidR="00E24022">
        <w:rPr>
          <w:sz w:val="28"/>
          <w:szCs w:val="28"/>
        </w:rPr>
        <w:t>.</w:t>
      </w:r>
      <w:r w:rsidR="004A6F14">
        <w:rPr>
          <w:sz w:val="28"/>
          <w:szCs w:val="28"/>
        </w:rPr>
        <w:t>А</w:t>
      </w:r>
      <w:r w:rsidR="00E24022">
        <w:rPr>
          <w:sz w:val="28"/>
          <w:szCs w:val="28"/>
        </w:rPr>
        <w:t xml:space="preserve">. </w:t>
      </w:r>
      <w:r w:rsidR="004A6F14">
        <w:rPr>
          <w:sz w:val="28"/>
          <w:szCs w:val="28"/>
        </w:rPr>
        <w:t>Хромов</w:t>
      </w:r>
    </w:p>
    <w:sectPr w:rsidR="00686C4B" w:rsidRPr="00ED69C3" w:rsidSect="00AA65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A81" w:rsidRDefault="00280A81" w:rsidP="00686C4B">
      <w:r>
        <w:separator/>
      </w:r>
    </w:p>
  </w:endnote>
  <w:endnote w:type="continuationSeparator" w:id="0">
    <w:p w:rsidR="00280A81" w:rsidRDefault="00280A81" w:rsidP="00686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A81" w:rsidRDefault="00280A81" w:rsidP="00686C4B">
      <w:r>
        <w:separator/>
      </w:r>
    </w:p>
  </w:footnote>
  <w:footnote w:type="continuationSeparator" w:id="0">
    <w:p w:rsidR="00280A81" w:rsidRDefault="00280A81" w:rsidP="00686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C9A"/>
    <w:multiLevelType w:val="hybridMultilevel"/>
    <w:tmpl w:val="DE3AE460"/>
    <w:lvl w:ilvl="0" w:tplc="EC4812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B435DED"/>
    <w:multiLevelType w:val="hybridMultilevel"/>
    <w:tmpl w:val="4476B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57D9E"/>
    <w:multiLevelType w:val="multilevel"/>
    <w:tmpl w:val="EBC0B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D5D4CC4"/>
    <w:multiLevelType w:val="hybridMultilevel"/>
    <w:tmpl w:val="8C0C39A6"/>
    <w:lvl w:ilvl="0" w:tplc="3F089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E35D35"/>
    <w:multiLevelType w:val="hybridMultilevel"/>
    <w:tmpl w:val="3EC21BAC"/>
    <w:lvl w:ilvl="0" w:tplc="182A5D8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B64470"/>
    <w:multiLevelType w:val="multilevel"/>
    <w:tmpl w:val="8AA45894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72B30E0D"/>
    <w:multiLevelType w:val="hybridMultilevel"/>
    <w:tmpl w:val="EC8E8148"/>
    <w:lvl w:ilvl="0" w:tplc="2D3EEF5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918"/>
    <w:rsid w:val="0000508F"/>
    <w:rsid w:val="00007A96"/>
    <w:rsid w:val="00012A5A"/>
    <w:rsid w:val="00020D8A"/>
    <w:rsid w:val="00024732"/>
    <w:rsid w:val="00024DA5"/>
    <w:rsid w:val="000321F9"/>
    <w:rsid w:val="0003441D"/>
    <w:rsid w:val="00047095"/>
    <w:rsid w:val="00051349"/>
    <w:rsid w:val="000565AC"/>
    <w:rsid w:val="000577AB"/>
    <w:rsid w:val="00057EFE"/>
    <w:rsid w:val="00060232"/>
    <w:rsid w:val="000624EB"/>
    <w:rsid w:val="000664FA"/>
    <w:rsid w:val="000671E6"/>
    <w:rsid w:val="00067ADC"/>
    <w:rsid w:val="00072DF4"/>
    <w:rsid w:val="00074FC6"/>
    <w:rsid w:val="000754FB"/>
    <w:rsid w:val="00080229"/>
    <w:rsid w:val="00091A57"/>
    <w:rsid w:val="000964D4"/>
    <w:rsid w:val="000965A1"/>
    <w:rsid w:val="00096E24"/>
    <w:rsid w:val="000A06B5"/>
    <w:rsid w:val="000A6F41"/>
    <w:rsid w:val="000A7BE3"/>
    <w:rsid w:val="000B72D9"/>
    <w:rsid w:val="000B7839"/>
    <w:rsid w:val="000B7F46"/>
    <w:rsid w:val="000C011F"/>
    <w:rsid w:val="000C5107"/>
    <w:rsid w:val="000D3018"/>
    <w:rsid w:val="000F43DB"/>
    <w:rsid w:val="000F4672"/>
    <w:rsid w:val="000F731F"/>
    <w:rsid w:val="00104E18"/>
    <w:rsid w:val="00105FCF"/>
    <w:rsid w:val="001225EF"/>
    <w:rsid w:val="001257A2"/>
    <w:rsid w:val="0013050F"/>
    <w:rsid w:val="00132061"/>
    <w:rsid w:val="00142D64"/>
    <w:rsid w:val="00144A16"/>
    <w:rsid w:val="0014677B"/>
    <w:rsid w:val="001527E9"/>
    <w:rsid w:val="00156162"/>
    <w:rsid w:val="00160301"/>
    <w:rsid w:val="001658FC"/>
    <w:rsid w:val="00165C11"/>
    <w:rsid w:val="00166FAE"/>
    <w:rsid w:val="00170C29"/>
    <w:rsid w:val="001735C4"/>
    <w:rsid w:val="001805C6"/>
    <w:rsid w:val="0018078B"/>
    <w:rsid w:val="00182339"/>
    <w:rsid w:val="0018423A"/>
    <w:rsid w:val="00185A91"/>
    <w:rsid w:val="001867FD"/>
    <w:rsid w:val="0019100A"/>
    <w:rsid w:val="00191C28"/>
    <w:rsid w:val="001944C0"/>
    <w:rsid w:val="001964CE"/>
    <w:rsid w:val="001965BD"/>
    <w:rsid w:val="001A0636"/>
    <w:rsid w:val="001A3600"/>
    <w:rsid w:val="001A6CFD"/>
    <w:rsid w:val="001B0A46"/>
    <w:rsid w:val="001B0BFC"/>
    <w:rsid w:val="001B1B58"/>
    <w:rsid w:val="001B26A1"/>
    <w:rsid w:val="001B2727"/>
    <w:rsid w:val="001C1A07"/>
    <w:rsid w:val="001C3871"/>
    <w:rsid w:val="001C4CF6"/>
    <w:rsid w:val="001C5B2A"/>
    <w:rsid w:val="001D3001"/>
    <w:rsid w:val="001D467D"/>
    <w:rsid w:val="001D47E2"/>
    <w:rsid w:val="001D525D"/>
    <w:rsid w:val="001D5FAC"/>
    <w:rsid w:val="001E0A4F"/>
    <w:rsid w:val="001E747E"/>
    <w:rsid w:val="001F097F"/>
    <w:rsid w:val="001F1294"/>
    <w:rsid w:val="002034CF"/>
    <w:rsid w:val="00205595"/>
    <w:rsid w:val="0020611E"/>
    <w:rsid w:val="0020714B"/>
    <w:rsid w:val="002079B9"/>
    <w:rsid w:val="0021159E"/>
    <w:rsid w:val="00212AB5"/>
    <w:rsid w:val="002131B5"/>
    <w:rsid w:val="00215A75"/>
    <w:rsid w:val="00215A9F"/>
    <w:rsid w:val="00220007"/>
    <w:rsid w:val="00221437"/>
    <w:rsid w:val="00221ADE"/>
    <w:rsid w:val="002251E1"/>
    <w:rsid w:val="002270AD"/>
    <w:rsid w:val="0022722B"/>
    <w:rsid w:val="00233ED1"/>
    <w:rsid w:val="0024065B"/>
    <w:rsid w:val="00240663"/>
    <w:rsid w:val="00242E16"/>
    <w:rsid w:val="002448CF"/>
    <w:rsid w:val="00244DF2"/>
    <w:rsid w:val="002537CF"/>
    <w:rsid w:val="00255CC0"/>
    <w:rsid w:val="00257032"/>
    <w:rsid w:val="002578B5"/>
    <w:rsid w:val="00260009"/>
    <w:rsid w:val="002606D0"/>
    <w:rsid w:val="00261D49"/>
    <w:rsid w:val="00262CFF"/>
    <w:rsid w:val="0026317B"/>
    <w:rsid w:val="002650AB"/>
    <w:rsid w:val="00265186"/>
    <w:rsid w:val="002708D7"/>
    <w:rsid w:val="00270DE5"/>
    <w:rsid w:val="00271E71"/>
    <w:rsid w:val="00272DA4"/>
    <w:rsid w:val="00280A81"/>
    <w:rsid w:val="00283F12"/>
    <w:rsid w:val="00284D81"/>
    <w:rsid w:val="00292291"/>
    <w:rsid w:val="00294420"/>
    <w:rsid w:val="002A0116"/>
    <w:rsid w:val="002A1088"/>
    <w:rsid w:val="002A277F"/>
    <w:rsid w:val="002A320F"/>
    <w:rsid w:val="002A338E"/>
    <w:rsid w:val="002A68BF"/>
    <w:rsid w:val="002B0537"/>
    <w:rsid w:val="002B40EA"/>
    <w:rsid w:val="002B58B4"/>
    <w:rsid w:val="002B777C"/>
    <w:rsid w:val="002C3575"/>
    <w:rsid w:val="002C4C42"/>
    <w:rsid w:val="002C51F8"/>
    <w:rsid w:val="002C629F"/>
    <w:rsid w:val="002D1512"/>
    <w:rsid w:val="002D3DAF"/>
    <w:rsid w:val="002D7809"/>
    <w:rsid w:val="002E15D9"/>
    <w:rsid w:val="002E4216"/>
    <w:rsid w:val="002F0710"/>
    <w:rsid w:val="002F0F3F"/>
    <w:rsid w:val="002F1E49"/>
    <w:rsid w:val="002F7CD4"/>
    <w:rsid w:val="0030396B"/>
    <w:rsid w:val="0030528A"/>
    <w:rsid w:val="003109B4"/>
    <w:rsid w:val="00314049"/>
    <w:rsid w:val="00316829"/>
    <w:rsid w:val="00317AE1"/>
    <w:rsid w:val="00320A80"/>
    <w:rsid w:val="00322A84"/>
    <w:rsid w:val="003230E6"/>
    <w:rsid w:val="003241F8"/>
    <w:rsid w:val="00325F71"/>
    <w:rsid w:val="003274E3"/>
    <w:rsid w:val="00327DE4"/>
    <w:rsid w:val="00333FDA"/>
    <w:rsid w:val="00335796"/>
    <w:rsid w:val="00340955"/>
    <w:rsid w:val="00342CF4"/>
    <w:rsid w:val="00343D1D"/>
    <w:rsid w:val="00344A07"/>
    <w:rsid w:val="003460AE"/>
    <w:rsid w:val="00352B01"/>
    <w:rsid w:val="00354FB8"/>
    <w:rsid w:val="00357430"/>
    <w:rsid w:val="003579E0"/>
    <w:rsid w:val="00364A5E"/>
    <w:rsid w:val="0037021A"/>
    <w:rsid w:val="00371630"/>
    <w:rsid w:val="0037367A"/>
    <w:rsid w:val="003750CB"/>
    <w:rsid w:val="003867BA"/>
    <w:rsid w:val="00390373"/>
    <w:rsid w:val="00393995"/>
    <w:rsid w:val="003941B4"/>
    <w:rsid w:val="003965C4"/>
    <w:rsid w:val="00396AFF"/>
    <w:rsid w:val="003A0D51"/>
    <w:rsid w:val="003A13C1"/>
    <w:rsid w:val="003A53E3"/>
    <w:rsid w:val="003A795D"/>
    <w:rsid w:val="003B17EA"/>
    <w:rsid w:val="003C30C7"/>
    <w:rsid w:val="003C69ED"/>
    <w:rsid w:val="003C7C75"/>
    <w:rsid w:val="003D1FE6"/>
    <w:rsid w:val="003D529E"/>
    <w:rsid w:val="003D6FEF"/>
    <w:rsid w:val="003D7E2C"/>
    <w:rsid w:val="003E2C15"/>
    <w:rsid w:val="003F22A3"/>
    <w:rsid w:val="003F3A57"/>
    <w:rsid w:val="003F4866"/>
    <w:rsid w:val="003F4D30"/>
    <w:rsid w:val="003F679A"/>
    <w:rsid w:val="00404A80"/>
    <w:rsid w:val="00407140"/>
    <w:rsid w:val="00407199"/>
    <w:rsid w:val="0041231A"/>
    <w:rsid w:val="004131BE"/>
    <w:rsid w:val="004133F6"/>
    <w:rsid w:val="00416DAA"/>
    <w:rsid w:val="00422A57"/>
    <w:rsid w:val="00432494"/>
    <w:rsid w:val="00433741"/>
    <w:rsid w:val="0043448C"/>
    <w:rsid w:val="004348F4"/>
    <w:rsid w:val="00441F8E"/>
    <w:rsid w:val="004426AA"/>
    <w:rsid w:val="004430C4"/>
    <w:rsid w:val="004463B5"/>
    <w:rsid w:val="00452D4A"/>
    <w:rsid w:val="0045369E"/>
    <w:rsid w:val="00457C94"/>
    <w:rsid w:val="00460E5D"/>
    <w:rsid w:val="0046706E"/>
    <w:rsid w:val="00467B8E"/>
    <w:rsid w:val="00473201"/>
    <w:rsid w:val="0047568C"/>
    <w:rsid w:val="00477CAB"/>
    <w:rsid w:val="00486249"/>
    <w:rsid w:val="0048733F"/>
    <w:rsid w:val="0049266D"/>
    <w:rsid w:val="00496E87"/>
    <w:rsid w:val="004A4215"/>
    <w:rsid w:val="004A6F14"/>
    <w:rsid w:val="004A7E32"/>
    <w:rsid w:val="004B3899"/>
    <w:rsid w:val="004B3E3F"/>
    <w:rsid w:val="004B458E"/>
    <w:rsid w:val="004B6829"/>
    <w:rsid w:val="004B6C5B"/>
    <w:rsid w:val="004B6C82"/>
    <w:rsid w:val="004C5422"/>
    <w:rsid w:val="004C6504"/>
    <w:rsid w:val="004C79E8"/>
    <w:rsid w:val="004D2559"/>
    <w:rsid w:val="004D4AE0"/>
    <w:rsid w:val="004D56DB"/>
    <w:rsid w:val="004E0C35"/>
    <w:rsid w:val="004E145F"/>
    <w:rsid w:val="004E2EE1"/>
    <w:rsid w:val="004E7DE2"/>
    <w:rsid w:val="004F11EF"/>
    <w:rsid w:val="004F1542"/>
    <w:rsid w:val="004F71EB"/>
    <w:rsid w:val="0051271C"/>
    <w:rsid w:val="005139D5"/>
    <w:rsid w:val="00522B49"/>
    <w:rsid w:val="00525461"/>
    <w:rsid w:val="00525E40"/>
    <w:rsid w:val="00531A42"/>
    <w:rsid w:val="00535027"/>
    <w:rsid w:val="00535380"/>
    <w:rsid w:val="0054198C"/>
    <w:rsid w:val="00542085"/>
    <w:rsid w:val="00546497"/>
    <w:rsid w:val="005560B5"/>
    <w:rsid w:val="0056017A"/>
    <w:rsid w:val="0057031C"/>
    <w:rsid w:val="00571A0F"/>
    <w:rsid w:val="005732AA"/>
    <w:rsid w:val="00573C35"/>
    <w:rsid w:val="00573E86"/>
    <w:rsid w:val="0058441D"/>
    <w:rsid w:val="00587598"/>
    <w:rsid w:val="0059384C"/>
    <w:rsid w:val="00595550"/>
    <w:rsid w:val="005974F6"/>
    <w:rsid w:val="005A2840"/>
    <w:rsid w:val="005A75E8"/>
    <w:rsid w:val="005B2D54"/>
    <w:rsid w:val="005B4FCE"/>
    <w:rsid w:val="005B5471"/>
    <w:rsid w:val="005B606F"/>
    <w:rsid w:val="005B7086"/>
    <w:rsid w:val="005B7AB4"/>
    <w:rsid w:val="005C0DE8"/>
    <w:rsid w:val="005C5D11"/>
    <w:rsid w:val="005C6384"/>
    <w:rsid w:val="005C682B"/>
    <w:rsid w:val="005C7054"/>
    <w:rsid w:val="005D14DD"/>
    <w:rsid w:val="005D1918"/>
    <w:rsid w:val="005E0E91"/>
    <w:rsid w:val="005E185E"/>
    <w:rsid w:val="005E35E7"/>
    <w:rsid w:val="005E5486"/>
    <w:rsid w:val="005F0359"/>
    <w:rsid w:val="005F0DAD"/>
    <w:rsid w:val="005F4AD8"/>
    <w:rsid w:val="005F7380"/>
    <w:rsid w:val="00602F25"/>
    <w:rsid w:val="00603A8E"/>
    <w:rsid w:val="00610A1D"/>
    <w:rsid w:val="00614138"/>
    <w:rsid w:val="006150D7"/>
    <w:rsid w:val="00615263"/>
    <w:rsid w:val="00616BE2"/>
    <w:rsid w:val="00621F16"/>
    <w:rsid w:val="0062778B"/>
    <w:rsid w:val="00630304"/>
    <w:rsid w:val="00632A91"/>
    <w:rsid w:val="006347FD"/>
    <w:rsid w:val="006407E6"/>
    <w:rsid w:val="006473B5"/>
    <w:rsid w:val="006504B7"/>
    <w:rsid w:val="006530C3"/>
    <w:rsid w:val="006563AA"/>
    <w:rsid w:val="00667D6A"/>
    <w:rsid w:val="006746A3"/>
    <w:rsid w:val="00676988"/>
    <w:rsid w:val="00680358"/>
    <w:rsid w:val="00681749"/>
    <w:rsid w:val="00682E17"/>
    <w:rsid w:val="00682F8D"/>
    <w:rsid w:val="00686C4B"/>
    <w:rsid w:val="00687BF3"/>
    <w:rsid w:val="00687D53"/>
    <w:rsid w:val="00690786"/>
    <w:rsid w:val="006A09D6"/>
    <w:rsid w:val="006A0FB1"/>
    <w:rsid w:val="006A7C74"/>
    <w:rsid w:val="006B28DB"/>
    <w:rsid w:val="006B3CD5"/>
    <w:rsid w:val="006B64D7"/>
    <w:rsid w:val="006C2E16"/>
    <w:rsid w:val="006C50D2"/>
    <w:rsid w:val="006C580D"/>
    <w:rsid w:val="006D2BAF"/>
    <w:rsid w:val="006D2CE0"/>
    <w:rsid w:val="006D720C"/>
    <w:rsid w:val="006E3F4B"/>
    <w:rsid w:val="006E7716"/>
    <w:rsid w:val="006F0BE7"/>
    <w:rsid w:val="006F151F"/>
    <w:rsid w:val="006F210F"/>
    <w:rsid w:val="006F26C9"/>
    <w:rsid w:val="006F444D"/>
    <w:rsid w:val="006F7336"/>
    <w:rsid w:val="006F7FC8"/>
    <w:rsid w:val="00701738"/>
    <w:rsid w:val="007021F2"/>
    <w:rsid w:val="00723A0D"/>
    <w:rsid w:val="0073109C"/>
    <w:rsid w:val="0073300C"/>
    <w:rsid w:val="0073735A"/>
    <w:rsid w:val="00737D6F"/>
    <w:rsid w:val="00745CCB"/>
    <w:rsid w:val="0075463D"/>
    <w:rsid w:val="00764568"/>
    <w:rsid w:val="00765406"/>
    <w:rsid w:val="00766CA7"/>
    <w:rsid w:val="007714DA"/>
    <w:rsid w:val="00774183"/>
    <w:rsid w:val="00782351"/>
    <w:rsid w:val="00786460"/>
    <w:rsid w:val="0079046F"/>
    <w:rsid w:val="00790DB9"/>
    <w:rsid w:val="00794693"/>
    <w:rsid w:val="007A5DA1"/>
    <w:rsid w:val="007A6853"/>
    <w:rsid w:val="007B6D75"/>
    <w:rsid w:val="007B72C5"/>
    <w:rsid w:val="007C0356"/>
    <w:rsid w:val="007C3029"/>
    <w:rsid w:val="007D0DCB"/>
    <w:rsid w:val="007D1F30"/>
    <w:rsid w:val="007D25E3"/>
    <w:rsid w:val="007D678D"/>
    <w:rsid w:val="007D69D1"/>
    <w:rsid w:val="007D7B95"/>
    <w:rsid w:val="007E4BAC"/>
    <w:rsid w:val="007E509D"/>
    <w:rsid w:val="007E5977"/>
    <w:rsid w:val="007E74B4"/>
    <w:rsid w:val="007E7695"/>
    <w:rsid w:val="007F0353"/>
    <w:rsid w:val="007F0C60"/>
    <w:rsid w:val="007F6833"/>
    <w:rsid w:val="0081025E"/>
    <w:rsid w:val="00811296"/>
    <w:rsid w:val="008112B3"/>
    <w:rsid w:val="00814E50"/>
    <w:rsid w:val="00825571"/>
    <w:rsid w:val="008274E4"/>
    <w:rsid w:val="00827E75"/>
    <w:rsid w:val="00831737"/>
    <w:rsid w:val="008345E7"/>
    <w:rsid w:val="008429C1"/>
    <w:rsid w:val="008446F5"/>
    <w:rsid w:val="0084603A"/>
    <w:rsid w:val="00852C90"/>
    <w:rsid w:val="00854737"/>
    <w:rsid w:val="00866269"/>
    <w:rsid w:val="00872AE5"/>
    <w:rsid w:val="00873561"/>
    <w:rsid w:val="008747E0"/>
    <w:rsid w:val="00874CD6"/>
    <w:rsid w:val="00876231"/>
    <w:rsid w:val="008776B5"/>
    <w:rsid w:val="00881AA1"/>
    <w:rsid w:val="008834BF"/>
    <w:rsid w:val="00887925"/>
    <w:rsid w:val="00891CC6"/>
    <w:rsid w:val="0089422A"/>
    <w:rsid w:val="00896CFE"/>
    <w:rsid w:val="008A00F9"/>
    <w:rsid w:val="008A0491"/>
    <w:rsid w:val="008A2FA2"/>
    <w:rsid w:val="008A4C6F"/>
    <w:rsid w:val="008A5871"/>
    <w:rsid w:val="008A6F0A"/>
    <w:rsid w:val="008B3ADF"/>
    <w:rsid w:val="008C69D1"/>
    <w:rsid w:val="008D3824"/>
    <w:rsid w:val="008D7E5F"/>
    <w:rsid w:val="008E2423"/>
    <w:rsid w:val="008F3090"/>
    <w:rsid w:val="008F3BC1"/>
    <w:rsid w:val="009001DD"/>
    <w:rsid w:val="00906537"/>
    <w:rsid w:val="00916859"/>
    <w:rsid w:val="009248B0"/>
    <w:rsid w:val="00927C88"/>
    <w:rsid w:val="0093114C"/>
    <w:rsid w:val="00932BDF"/>
    <w:rsid w:val="00934040"/>
    <w:rsid w:val="00936076"/>
    <w:rsid w:val="0093725B"/>
    <w:rsid w:val="00941303"/>
    <w:rsid w:val="00942402"/>
    <w:rsid w:val="00942814"/>
    <w:rsid w:val="00944967"/>
    <w:rsid w:val="009479CA"/>
    <w:rsid w:val="00963799"/>
    <w:rsid w:val="00970628"/>
    <w:rsid w:val="0097302A"/>
    <w:rsid w:val="00981CB5"/>
    <w:rsid w:val="00984C36"/>
    <w:rsid w:val="00991938"/>
    <w:rsid w:val="00992AAA"/>
    <w:rsid w:val="009941B6"/>
    <w:rsid w:val="00995728"/>
    <w:rsid w:val="00997EA4"/>
    <w:rsid w:val="009A3BD2"/>
    <w:rsid w:val="009A445A"/>
    <w:rsid w:val="009A6692"/>
    <w:rsid w:val="009B06BA"/>
    <w:rsid w:val="009C53AC"/>
    <w:rsid w:val="009D03EE"/>
    <w:rsid w:val="009D2E6E"/>
    <w:rsid w:val="009D3CBC"/>
    <w:rsid w:val="009D5B18"/>
    <w:rsid w:val="009E0FF8"/>
    <w:rsid w:val="009E3C7C"/>
    <w:rsid w:val="009E45B1"/>
    <w:rsid w:val="009E50D8"/>
    <w:rsid w:val="009E53A5"/>
    <w:rsid w:val="009E5F20"/>
    <w:rsid w:val="009F6A1B"/>
    <w:rsid w:val="00A01352"/>
    <w:rsid w:val="00A03A39"/>
    <w:rsid w:val="00A04D4E"/>
    <w:rsid w:val="00A06A03"/>
    <w:rsid w:val="00A11833"/>
    <w:rsid w:val="00A11DF8"/>
    <w:rsid w:val="00A15CD6"/>
    <w:rsid w:val="00A16385"/>
    <w:rsid w:val="00A16D48"/>
    <w:rsid w:val="00A2106D"/>
    <w:rsid w:val="00A25713"/>
    <w:rsid w:val="00A316DF"/>
    <w:rsid w:val="00A32FEE"/>
    <w:rsid w:val="00A40BB2"/>
    <w:rsid w:val="00A5184F"/>
    <w:rsid w:val="00A52A95"/>
    <w:rsid w:val="00A5409B"/>
    <w:rsid w:val="00A55B34"/>
    <w:rsid w:val="00A56097"/>
    <w:rsid w:val="00A5674A"/>
    <w:rsid w:val="00A63A0E"/>
    <w:rsid w:val="00A64914"/>
    <w:rsid w:val="00A71071"/>
    <w:rsid w:val="00A76885"/>
    <w:rsid w:val="00A770B8"/>
    <w:rsid w:val="00A840EF"/>
    <w:rsid w:val="00AA0B0B"/>
    <w:rsid w:val="00AA14C7"/>
    <w:rsid w:val="00AA3933"/>
    <w:rsid w:val="00AA5E5D"/>
    <w:rsid w:val="00AA6598"/>
    <w:rsid w:val="00AA76E0"/>
    <w:rsid w:val="00AA793B"/>
    <w:rsid w:val="00AB16B8"/>
    <w:rsid w:val="00AB186A"/>
    <w:rsid w:val="00AB1C6B"/>
    <w:rsid w:val="00AB4547"/>
    <w:rsid w:val="00AC1C34"/>
    <w:rsid w:val="00AC4099"/>
    <w:rsid w:val="00AC6BE5"/>
    <w:rsid w:val="00AD3403"/>
    <w:rsid w:val="00AD50E3"/>
    <w:rsid w:val="00AE5564"/>
    <w:rsid w:val="00AF0487"/>
    <w:rsid w:val="00AF5C22"/>
    <w:rsid w:val="00B0470D"/>
    <w:rsid w:val="00B102BC"/>
    <w:rsid w:val="00B103BE"/>
    <w:rsid w:val="00B14754"/>
    <w:rsid w:val="00B16FB0"/>
    <w:rsid w:val="00B20049"/>
    <w:rsid w:val="00B20584"/>
    <w:rsid w:val="00B21523"/>
    <w:rsid w:val="00B2463B"/>
    <w:rsid w:val="00B24F6A"/>
    <w:rsid w:val="00B27685"/>
    <w:rsid w:val="00B32656"/>
    <w:rsid w:val="00B35231"/>
    <w:rsid w:val="00B37ADB"/>
    <w:rsid w:val="00B46DD3"/>
    <w:rsid w:val="00B50E28"/>
    <w:rsid w:val="00B51A66"/>
    <w:rsid w:val="00B533D1"/>
    <w:rsid w:val="00B55A8E"/>
    <w:rsid w:val="00B60526"/>
    <w:rsid w:val="00B64E2D"/>
    <w:rsid w:val="00B66E70"/>
    <w:rsid w:val="00B7111C"/>
    <w:rsid w:val="00B742A9"/>
    <w:rsid w:val="00B75D4D"/>
    <w:rsid w:val="00B779C9"/>
    <w:rsid w:val="00B8198F"/>
    <w:rsid w:val="00B81FEB"/>
    <w:rsid w:val="00B8368F"/>
    <w:rsid w:val="00B945C3"/>
    <w:rsid w:val="00B94D36"/>
    <w:rsid w:val="00B95B45"/>
    <w:rsid w:val="00B976C0"/>
    <w:rsid w:val="00BA1621"/>
    <w:rsid w:val="00BA2117"/>
    <w:rsid w:val="00BA75D9"/>
    <w:rsid w:val="00BB0275"/>
    <w:rsid w:val="00BB3E80"/>
    <w:rsid w:val="00BC3FF0"/>
    <w:rsid w:val="00BC75DA"/>
    <w:rsid w:val="00BD0087"/>
    <w:rsid w:val="00BD320D"/>
    <w:rsid w:val="00BE092E"/>
    <w:rsid w:val="00BE1911"/>
    <w:rsid w:val="00BE1E22"/>
    <w:rsid w:val="00BE34FD"/>
    <w:rsid w:val="00BF20DC"/>
    <w:rsid w:val="00BF3B7E"/>
    <w:rsid w:val="00BF5600"/>
    <w:rsid w:val="00BF6827"/>
    <w:rsid w:val="00BF70A8"/>
    <w:rsid w:val="00C00582"/>
    <w:rsid w:val="00C03709"/>
    <w:rsid w:val="00C055B1"/>
    <w:rsid w:val="00C105DD"/>
    <w:rsid w:val="00C10F86"/>
    <w:rsid w:val="00C24068"/>
    <w:rsid w:val="00C24499"/>
    <w:rsid w:val="00C2707C"/>
    <w:rsid w:val="00C30C04"/>
    <w:rsid w:val="00C33B2F"/>
    <w:rsid w:val="00C3691A"/>
    <w:rsid w:val="00C402F9"/>
    <w:rsid w:val="00C4199D"/>
    <w:rsid w:val="00C43916"/>
    <w:rsid w:val="00C43FB1"/>
    <w:rsid w:val="00C454A7"/>
    <w:rsid w:val="00C46248"/>
    <w:rsid w:val="00C46443"/>
    <w:rsid w:val="00C536ED"/>
    <w:rsid w:val="00C55B99"/>
    <w:rsid w:val="00C64412"/>
    <w:rsid w:val="00C64C33"/>
    <w:rsid w:val="00C76230"/>
    <w:rsid w:val="00C77D2D"/>
    <w:rsid w:val="00C77D66"/>
    <w:rsid w:val="00C868E5"/>
    <w:rsid w:val="00C9382F"/>
    <w:rsid w:val="00C964F1"/>
    <w:rsid w:val="00C967CC"/>
    <w:rsid w:val="00CA5F94"/>
    <w:rsid w:val="00CB16B2"/>
    <w:rsid w:val="00CB45B9"/>
    <w:rsid w:val="00CB5627"/>
    <w:rsid w:val="00CB7015"/>
    <w:rsid w:val="00CB7FD7"/>
    <w:rsid w:val="00CC10E0"/>
    <w:rsid w:val="00CC216C"/>
    <w:rsid w:val="00CC3060"/>
    <w:rsid w:val="00CC3CD9"/>
    <w:rsid w:val="00CC3D09"/>
    <w:rsid w:val="00CC502C"/>
    <w:rsid w:val="00CC55D6"/>
    <w:rsid w:val="00CC6314"/>
    <w:rsid w:val="00CC6DF4"/>
    <w:rsid w:val="00CD2907"/>
    <w:rsid w:val="00CE1815"/>
    <w:rsid w:val="00CF13D6"/>
    <w:rsid w:val="00CF33F7"/>
    <w:rsid w:val="00D00230"/>
    <w:rsid w:val="00D01340"/>
    <w:rsid w:val="00D01DCE"/>
    <w:rsid w:val="00D039DF"/>
    <w:rsid w:val="00D04CC8"/>
    <w:rsid w:val="00D06CAD"/>
    <w:rsid w:val="00D07D9C"/>
    <w:rsid w:val="00D22041"/>
    <w:rsid w:val="00D243E4"/>
    <w:rsid w:val="00D27509"/>
    <w:rsid w:val="00D3094D"/>
    <w:rsid w:val="00D30E11"/>
    <w:rsid w:val="00D355CC"/>
    <w:rsid w:val="00D36216"/>
    <w:rsid w:val="00D37F57"/>
    <w:rsid w:val="00D41AC6"/>
    <w:rsid w:val="00D41BBB"/>
    <w:rsid w:val="00D43D22"/>
    <w:rsid w:val="00D4474A"/>
    <w:rsid w:val="00D46959"/>
    <w:rsid w:val="00D47D8D"/>
    <w:rsid w:val="00D52277"/>
    <w:rsid w:val="00D524E8"/>
    <w:rsid w:val="00D5378F"/>
    <w:rsid w:val="00D55323"/>
    <w:rsid w:val="00D64B23"/>
    <w:rsid w:val="00D64FC3"/>
    <w:rsid w:val="00D7089E"/>
    <w:rsid w:val="00D728DB"/>
    <w:rsid w:val="00D750B6"/>
    <w:rsid w:val="00D76299"/>
    <w:rsid w:val="00D765EC"/>
    <w:rsid w:val="00D81C5B"/>
    <w:rsid w:val="00D82BB8"/>
    <w:rsid w:val="00D84073"/>
    <w:rsid w:val="00D84C7E"/>
    <w:rsid w:val="00D87750"/>
    <w:rsid w:val="00D87CD5"/>
    <w:rsid w:val="00D919D0"/>
    <w:rsid w:val="00D9303D"/>
    <w:rsid w:val="00D960CA"/>
    <w:rsid w:val="00D9787D"/>
    <w:rsid w:val="00DA714E"/>
    <w:rsid w:val="00DA7D42"/>
    <w:rsid w:val="00DB6151"/>
    <w:rsid w:val="00DC1155"/>
    <w:rsid w:val="00DC5077"/>
    <w:rsid w:val="00DC5E55"/>
    <w:rsid w:val="00DD1269"/>
    <w:rsid w:val="00DD201D"/>
    <w:rsid w:val="00DD76BD"/>
    <w:rsid w:val="00DE048A"/>
    <w:rsid w:val="00DE1E29"/>
    <w:rsid w:val="00DE20D8"/>
    <w:rsid w:val="00DE352C"/>
    <w:rsid w:val="00DE43FD"/>
    <w:rsid w:val="00DE63AA"/>
    <w:rsid w:val="00DE6411"/>
    <w:rsid w:val="00DE6B17"/>
    <w:rsid w:val="00DE6F8E"/>
    <w:rsid w:val="00DF295C"/>
    <w:rsid w:val="00DF5368"/>
    <w:rsid w:val="00DF611C"/>
    <w:rsid w:val="00DF62C7"/>
    <w:rsid w:val="00DF79C6"/>
    <w:rsid w:val="00E045AE"/>
    <w:rsid w:val="00E10209"/>
    <w:rsid w:val="00E1145A"/>
    <w:rsid w:val="00E24022"/>
    <w:rsid w:val="00E25706"/>
    <w:rsid w:val="00E2580A"/>
    <w:rsid w:val="00E25A0A"/>
    <w:rsid w:val="00E27EA8"/>
    <w:rsid w:val="00E31256"/>
    <w:rsid w:val="00E31EFE"/>
    <w:rsid w:val="00E33C8A"/>
    <w:rsid w:val="00E343D2"/>
    <w:rsid w:val="00E36D00"/>
    <w:rsid w:val="00E50A86"/>
    <w:rsid w:val="00E53EEA"/>
    <w:rsid w:val="00E5533B"/>
    <w:rsid w:val="00E60111"/>
    <w:rsid w:val="00E62F3B"/>
    <w:rsid w:val="00E654D0"/>
    <w:rsid w:val="00E65B2B"/>
    <w:rsid w:val="00E66781"/>
    <w:rsid w:val="00E75E12"/>
    <w:rsid w:val="00E86B0A"/>
    <w:rsid w:val="00E9101B"/>
    <w:rsid w:val="00E96EC4"/>
    <w:rsid w:val="00E97ACF"/>
    <w:rsid w:val="00EA1661"/>
    <w:rsid w:val="00EA24B6"/>
    <w:rsid w:val="00EA4BFC"/>
    <w:rsid w:val="00EA78B7"/>
    <w:rsid w:val="00EB2673"/>
    <w:rsid w:val="00EB494F"/>
    <w:rsid w:val="00EC3A7E"/>
    <w:rsid w:val="00EC62E9"/>
    <w:rsid w:val="00ED1A3F"/>
    <w:rsid w:val="00ED3969"/>
    <w:rsid w:val="00ED3C94"/>
    <w:rsid w:val="00ED4B3C"/>
    <w:rsid w:val="00ED69C3"/>
    <w:rsid w:val="00EE1730"/>
    <w:rsid w:val="00EE19EC"/>
    <w:rsid w:val="00EF1E86"/>
    <w:rsid w:val="00EF2A92"/>
    <w:rsid w:val="00EF3035"/>
    <w:rsid w:val="00EF660A"/>
    <w:rsid w:val="00EF7291"/>
    <w:rsid w:val="00F06A65"/>
    <w:rsid w:val="00F12E79"/>
    <w:rsid w:val="00F133DA"/>
    <w:rsid w:val="00F15D71"/>
    <w:rsid w:val="00F22C15"/>
    <w:rsid w:val="00F26061"/>
    <w:rsid w:val="00F265F3"/>
    <w:rsid w:val="00F27373"/>
    <w:rsid w:val="00F30CAA"/>
    <w:rsid w:val="00F322F0"/>
    <w:rsid w:val="00F32A66"/>
    <w:rsid w:val="00F33633"/>
    <w:rsid w:val="00F345B8"/>
    <w:rsid w:val="00F3550B"/>
    <w:rsid w:val="00F37151"/>
    <w:rsid w:val="00F5279F"/>
    <w:rsid w:val="00F559D5"/>
    <w:rsid w:val="00F5600C"/>
    <w:rsid w:val="00F56D73"/>
    <w:rsid w:val="00F57E09"/>
    <w:rsid w:val="00F62CF4"/>
    <w:rsid w:val="00F7769B"/>
    <w:rsid w:val="00F93EE7"/>
    <w:rsid w:val="00F95564"/>
    <w:rsid w:val="00FA1529"/>
    <w:rsid w:val="00FA165A"/>
    <w:rsid w:val="00FC1EF8"/>
    <w:rsid w:val="00FC20FA"/>
    <w:rsid w:val="00FC3500"/>
    <w:rsid w:val="00FC604C"/>
    <w:rsid w:val="00FD3C85"/>
    <w:rsid w:val="00FD6275"/>
    <w:rsid w:val="00FE19BB"/>
    <w:rsid w:val="00FE6BED"/>
    <w:rsid w:val="00FF12C7"/>
    <w:rsid w:val="00FF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9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340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340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686C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6C4B"/>
    <w:rPr>
      <w:sz w:val="24"/>
      <w:szCs w:val="24"/>
    </w:rPr>
  </w:style>
  <w:style w:type="paragraph" w:styleId="a7">
    <w:name w:val="footer"/>
    <w:basedOn w:val="a"/>
    <w:link w:val="a8"/>
    <w:rsid w:val="00686C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6C4B"/>
    <w:rPr>
      <w:sz w:val="24"/>
      <w:szCs w:val="24"/>
    </w:rPr>
  </w:style>
  <w:style w:type="paragraph" w:styleId="a9">
    <w:name w:val="List Paragraph"/>
    <w:basedOn w:val="a"/>
    <w:uiPriority w:val="34"/>
    <w:qFormat/>
    <w:rsid w:val="00196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91B91-10F0-4281-BD41-AEC93312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13</cp:revision>
  <cp:lastPrinted>2024-10-11T10:29:00Z</cp:lastPrinted>
  <dcterms:created xsi:type="dcterms:W3CDTF">2022-09-15T10:56:00Z</dcterms:created>
  <dcterms:modified xsi:type="dcterms:W3CDTF">2024-10-11T10:33:00Z</dcterms:modified>
</cp:coreProperties>
</file>