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7" w:rsidRPr="003D0D80" w:rsidRDefault="00605887" w:rsidP="003D0D80">
      <w:pPr>
        <w:shd w:val="clear" w:color="auto" w:fill="FFFFFF"/>
        <w:tabs>
          <w:tab w:val="left" w:leader="underscore" w:pos="1262"/>
          <w:tab w:val="left" w:leader="underscore" w:pos="9418"/>
        </w:tabs>
        <w:spacing w:line="278" w:lineRule="exact"/>
        <w:ind w:left="-284" w:hanging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05887" w:rsidRPr="003D0D80" w:rsidRDefault="00605887" w:rsidP="003D0D80">
      <w:pPr>
        <w:shd w:val="clear" w:color="auto" w:fill="FFFFFF"/>
        <w:tabs>
          <w:tab w:val="left" w:leader="underscore" w:pos="1262"/>
          <w:tab w:val="left" w:leader="underscore" w:pos="9418"/>
        </w:tabs>
        <w:spacing w:line="278" w:lineRule="exact"/>
        <w:ind w:left="-284" w:hanging="14"/>
        <w:jc w:val="center"/>
        <w:rPr>
          <w:b/>
          <w:bCs/>
          <w:color w:val="000000"/>
          <w:spacing w:val="-1"/>
          <w:sz w:val="28"/>
          <w:szCs w:val="28"/>
        </w:rPr>
      </w:pPr>
      <w:r w:rsidRPr="003D0D80">
        <w:rPr>
          <w:b/>
          <w:bCs/>
          <w:color w:val="000000"/>
          <w:spacing w:val="-1"/>
          <w:sz w:val="28"/>
          <w:szCs w:val="28"/>
        </w:rPr>
        <w:t>ГОРОДСКОЙ СОВЕТ</w:t>
      </w:r>
    </w:p>
    <w:p w:rsidR="00605887" w:rsidRPr="003D0D80" w:rsidRDefault="00605887" w:rsidP="003D0D80">
      <w:pPr>
        <w:shd w:val="clear" w:color="auto" w:fill="FFFFFF"/>
        <w:tabs>
          <w:tab w:val="left" w:leader="underscore" w:pos="1262"/>
          <w:tab w:val="left" w:leader="underscore" w:pos="9418"/>
        </w:tabs>
        <w:spacing w:line="278" w:lineRule="exact"/>
        <w:ind w:left="-284" w:hanging="14"/>
        <w:jc w:val="center"/>
        <w:rPr>
          <w:b/>
          <w:sz w:val="28"/>
          <w:szCs w:val="28"/>
        </w:rPr>
      </w:pPr>
      <w:r w:rsidRPr="003D0D80">
        <w:rPr>
          <w:b/>
          <w:bCs/>
          <w:color w:val="000000"/>
          <w:sz w:val="28"/>
          <w:szCs w:val="28"/>
        </w:rPr>
        <w:t>МУНИЦИПАЛЬНОГО ОБРАЗОВАНИЯ «ГОРОД ВЫТЕГРА»</w:t>
      </w:r>
    </w:p>
    <w:tbl>
      <w:tblPr>
        <w:tblW w:w="9540" w:type="dxa"/>
        <w:tblInd w:w="108" w:type="dxa"/>
        <w:tblBorders>
          <w:top w:val="thinThickSmallGap" w:sz="12" w:space="0" w:color="auto"/>
        </w:tblBorders>
        <w:tblLook w:val="0000"/>
      </w:tblPr>
      <w:tblGrid>
        <w:gridCol w:w="9540"/>
      </w:tblGrid>
      <w:tr w:rsidR="00605887" w:rsidRPr="003D0D80">
        <w:trPr>
          <w:trHeight w:val="100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605887" w:rsidRPr="003D0D80" w:rsidRDefault="00605887" w:rsidP="003D0D80">
            <w:pPr>
              <w:ind w:left="-284"/>
              <w:rPr>
                <w:b/>
                <w:bCs/>
                <w:sz w:val="28"/>
                <w:szCs w:val="28"/>
              </w:rPr>
            </w:pPr>
          </w:p>
        </w:tc>
      </w:tr>
    </w:tbl>
    <w:p w:rsidR="00605887" w:rsidRPr="003D0D80" w:rsidRDefault="00605887" w:rsidP="003D0D80">
      <w:pPr>
        <w:shd w:val="clear" w:color="auto" w:fill="FFFFFF"/>
        <w:tabs>
          <w:tab w:val="left" w:leader="underscore" w:pos="1973"/>
          <w:tab w:val="left" w:leader="underscore" w:pos="3514"/>
        </w:tabs>
        <w:spacing w:before="278"/>
        <w:ind w:left="-284"/>
        <w:jc w:val="center"/>
        <w:rPr>
          <w:b/>
          <w:color w:val="000000"/>
          <w:spacing w:val="-5"/>
          <w:sz w:val="28"/>
          <w:szCs w:val="28"/>
        </w:rPr>
      </w:pPr>
      <w:r w:rsidRPr="003D0D80">
        <w:rPr>
          <w:b/>
          <w:color w:val="000000"/>
          <w:spacing w:val="-5"/>
          <w:sz w:val="28"/>
          <w:szCs w:val="28"/>
        </w:rPr>
        <w:t>РЕШЕНИЕ</w:t>
      </w:r>
    </w:p>
    <w:p w:rsidR="00605887" w:rsidRPr="003D0D80" w:rsidRDefault="004021FC" w:rsidP="003D0D80">
      <w:pPr>
        <w:shd w:val="clear" w:color="auto" w:fill="FFFFFF"/>
        <w:tabs>
          <w:tab w:val="left" w:leader="underscore" w:pos="1262"/>
          <w:tab w:val="left" w:leader="underscore" w:pos="9418"/>
        </w:tabs>
        <w:spacing w:line="278" w:lineRule="exact"/>
        <w:ind w:left="-284" w:hanging="14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от </w:t>
      </w:r>
      <w:r w:rsidR="00EC375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BC43C4">
        <w:rPr>
          <w:b/>
          <w:bCs/>
          <w:color w:val="000000"/>
          <w:spacing w:val="-1"/>
          <w:sz w:val="28"/>
          <w:szCs w:val="28"/>
        </w:rPr>
        <w:t>19</w:t>
      </w:r>
      <w:r w:rsidR="00EC3752">
        <w:rPr>
          <w:b/>
          <w:bCs/>
          <w:color w:val="000000"/>
          <w:spacing w:val="-1"/>
          <w:sz w:val="28"/>
          <w:szCs w:val="28"/>
        </w:rPr>
        <w:t xml:space="preserve"> декабря</w:t>
      </w:r>
      <w:r w:rsidR="00DE1DBC">
        <w:rPr>
          <w:b/>
          <w:bCs/>
          <w:color w:val="000000"/>
          <w:spacing w:val="-1"/>
          <w:sz w:val="28"/>
          <w:szCs w:val="28"/>
        </w:rPr>
        <w:t xml:space="preserve"> 20</w:t>
      </w:r>
      <w:r w:rsidR="00EC3752">
        <w:rPr>
          <w:b/>
          <w:bCs/>
          <w:color w:val="000000"/>
          <w:spacing w:val="-1"/>
          <w:sz w:val="28"/>
          <w:szCs w:val="28"/>
        </w:rPr>
        <w:t>22</w:t>
      </w:r>
      <w:r w:rsidR="0040553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605887" w:rsidRPr="003D0D80">
        <w:rPr>
          <w:b/>
          <w:bCs/>
          <w:color w:val="000000"/>
          <w:spacing w:val="-1"/>
          <w:sz w:val="28"/>
          <w:szCs w:val="28"/>
        </w:rPr>
        <w:t xml:space="preserve">года </w:t>
      </w:r>
      <w:r w:rsidR="00EC3752">
        <w:rPr>
          <w:b/>
          <w:bCs/>
          <w:color w:val="000000"/>
          <w:spacing w:val="-1"/>
          <w:sz w:val="28"/>
          <w:szCs w:val="28"/>
        </w:rPr>
        <w:t xml:space="preserve">                      </w:t>
      </w:r>
      <w:r w:rsidR="00605887" w:rsidRPr="003D0D80">
        <w:rPr>
          <w:b/>
          <w:bCs/>
          <w:color w:val="000000"/>
          <w:spacing w:val="-1"/>
          <w:sz w:val="28"/>
          <w:szCs w:val="28"/>
        </w:rPr>
        <w:t>№</w:t>
      </w:r>
      <w:r w:rsidR="00EC3752">
        <w:rPr>
          <w:b/>
          <w:bCs/>
          <w:color w:val="000000"/>
          <w:spacing w:val="-1"/>
          <w:sz w:val="28"/>
          <w:szCs w:val="28"/>
        </w:rPr>
        <w:t>_</w:t>
      </w:r>
      <w:r w:rsidR="00BC43C4">
        <w:rPr>
          <w:b/>
          <w:bCs/>
          <w:color w:val="000000"/>
          <w:spacing w:val="-1"/>
          <w:sz w:val="28"/>
          <w:szCs w:val="28"/>
        </w:rPr>
        <w:t>26</w:t>
      </w:r>
    </w:p>
    <w:p w:rsidR="00605887" w:rsidRPr="003D0D80" w:rsidRDefault="00605887" w:rsidP="003D0D80">
      <w:pPr>
        <w:shd w:val="clear" w:color="auto" w:fill="FFFFFF"/>
        <w:tabs>
          <w:tab w:val="left" w:leader="underscore" w:pos="1262"/>
          <w:tab w:val="left" w:leader="underscore" w:pos="9418"/>
        </w:tabs>
        <w:spacing w:line="278" w:lineRule="exact"/>
        <w:ind w:left="-284" w:firstLine="346"/>
        <w:rPr>
          <w:b/>
          <w:bCs/>
          <w:color w:val="000000"/>
          <w:spacing w:val="-1"/>
          <w:sz w:val="28"/>
          <w:szCs w:val="28"/>
        </w:rPr>
      </w:pPr>
      <w:r w:rsidRPr="003D0D80">
        <w:rPr>
          <w:b/>
          <w:bCs/>
          <w:color w:val="000000"/>
          <w:spacing w:val="-1"/>
          <w:sz w:val="28"/>
          <w:szCs w:val="28"/>
        </w:rPr>
        <w:t>г. Вытегра</w:t>
      </w:r>
    </w:p>
    <w:p w:rsidR="00605887" w:rsidRPr="003D0D80" w:rsidRDefault="00605887" w:rsidP="003D0D80">
      <w:pPr>
        <w:shd w:val="clear" w:color="auto" w:fill="FFFFFF"/>
        <w:tabs>
          <w:tab w:val="left" w:leader="underscore" w:pos="1262"/>
          <w:tab w:val="left" w:leader="underscore" w:pos="9418"/>
        </w:tabs>
        <w:spacing w:line="278" w:lineRule="exact"/>
        <w:ind w:left="-284" w:firstLine="346"/>
        <w:rPr>
          <w:bCs/>
          <w:color w:val="000000"/>
          <w:spacing w:val="-1"/>
          <w:sz w:val="28"/>
          <w:szCs w:val="28"/>
        </w:rPr>
      </w:pPr>
    </w:p>
    <w:p w:rsidR="00BE01A5" w:rsidRPr="00DE1DBC" w:rsidRDefault="00605887" w:rsidP="00BB1CBA">
      <w:pPr>
        <w:pStyle w:val="ConsPlusTitle"/>
        <w:widowControl/>
        <w:ind w:left="-284" w:right="3955"/>
        <w:rPr>
          <w:sz w:val="28"/>
          <w:szCs w:val="28"/>
        </w:rPr>
      </w:pPr>
      <w:r w:rsidRPr="00DE1DBC">
        <w:rPr>
          <w:sz w:val="28"/>
          <w:szCs w:val="28"/>
        </w:rPr>
        <w:t xml:space="preserve">О внесении изменений в </w:t>
      </w:r>
      <w:r w:rsidR="00ED351A">
        <w:rPr>
          <w:sz w:val="28"/>
          <w:szCs w:val="28"/>
        </w:rPr>
        <w:t>Г</w:t>
      </w:r>
      <w:r w:rsidR="00BE01A5" w:rsidRPr="00DE1DBC">
        <w:rPr>
          <w:sz w:val="28"/>
          <w:szCs w:val="28"/>
        </w:rPr>
        <w:t>енеральный план</w:t>
      </w:r>
    </w:p>
    <w:p w:rsidR="00605887" w:rsidRPr="00DE1DBC" w:rsidRDefault="00BE01A5" w:rsidP="00E20CC9">
      <w:pPr>
        <w:pStyle w:val="ConsPlusTitle"/>
        <w:widowControl/>
        <w:ind w:left="-284" w:right="3955"/>
        <w:rPr>
          <w:sz w:val="28"/>
          <w:szCs w:val="28"/>
        </w:rPr>
      </w:pPr>
      <w:r w:rsidRPr="00DE1DBC">
        <w:rPr>
          <w:sz w:val="28"/>
          <w:szCs w:val="28"/>
        </w:rPr>
        <w:t>му</w:t>
      </w:r>
      <w:r w:rsidR="00E20CC9">
        <w:rPr>
          <w:sz w:val="28"/>
          <w:szCs w:val="28"/>
        </w:rPr>
        <w:t xml:space="preserve">ниципального образования «Город </w:t>
      </w:r>
      <w:r w:rsidRPr="00DE1DBC">
        <w:rPr>
          <w:sz w:val="28"/>
          <w:szCs w:val="28"/>
        </w:rPr>
        <w:t>Вытегра»</w:t>
      </w:r>
      <w:r w:rsidR="00605887" w:rsidRPr="00DE1DBC">
        <w:rPr>
          <w:sz w:val="28"/>
          <w:szCs w:val="28"/>
        </w:rPr>
        <w:t xml:space="preserve"> </w:t>
      </w:r>
    </w:p>
    <w:p w:rsidR="00605887" w:rsidRPr="003D0D80" w:rsidRDefault="00605887" w:rsidP="003D0D80">
      <w:pPr>
        <w:ind w:left="-284"/>
        <w:rPr>
          <w:sz w:val="28"/>
          <w:szCs w:val="28"/>
        </w:rPr>
      </w:pPr>
    </w:p>
    <w:p w:rsidR="00405534" w:rsidRPr="00704FF4" w:rsidRDefault="00BE01A5" w:rsidP="00704FF4">
      <w:pPr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534">
        <w:rPr>
          <w:color w:val="000000" w:themeColor="text1"/>
          <w:sz w:val="28"/>
          <w:szCs w:val="28"/>
          <w:shd w:val="clear" w:color="auto" w:fill="FFFFFF"/>
        </w:rPr>
        <w:t>В соответствии со статьями 24, 28 Градостроительного кодекса Р</w:t>
      </w:r>
      <w:r w:rsidR="00ED351A">
        <w:rPr>
          <w:color w:val="000000" w:themeColor="text1"/>
          <w:sz w:val="28"/>
          <w:szCs w:val="28"/>
          <w:shd w:val="clear" w:color="auto" w:fill="FFFFFF"/>
        </w:rPr>
        <w:t>Ф</w:t>
      </w:r>
      <w:r w:rsidRPr="00405534">
        <w:rPr>
          <w:color w:val="000000" w:themeColor="text1"/>
          <w:sz w:val="28"/>
          <w:szCs w:val="28"/>
          <w:shd w:val="clear" w:color="auto" w:fill="FFFFFF"/>
        </w:rPr>
        <w:t>,</w:t>
      </w:r>
      <w:r w:rsidR="00ED351A">
        <w:rPr>
          <w:color w:val="000000" w:themeColor="text1"/>
          <w:sz w:val="28"/>
          <w:szCs w:val="28"/>
          <w:shd w:val="clear" w:color="auto" w:fill="FFFFFF"/>
        </w:rPr>
        <w:t xml:space="preserve"> пунктом 20 части 1 статьи 14 </w:t>
      </w:r>
      <w:r w:rsidR="00405534" w:rsidRPr="004055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Pr="00405534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</w:t>
        </w:r>
        <w:r w:rsidR="00ED351A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ого</w:t>
        </w:r>
        <w:r w:rsidRPr="00405534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закон</w:t>
        </w:r>
        <w:r w:rsidR="00ED351A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а</w:t>
        </w:r>
        <w:r w:rsidRPr="00405534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от 06</w:t>
        </w:r>
        <w:r w:rsidR="00ED351A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октября </w:t>
        </w:r>
        <w:r w:rsidRPr="00405534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2003 </w:t>
        </w:r>
        <w:r w:rsidR="00ED351A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года </w:t>
        </w:r>
        <w:r w:rsidRPr="00405534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 131-ФЗ "Об общих принципах организации местного самоуправления в Российской Федерации"</w:t>
        </w:r>
      </w:hyperlink>
      <w:r w:rsidR="00ED351A">
        <w:t xml:space="preserve"> </w:t>
      </w:r>
      <w:r w:rsidR="00ED351A" w:rsidRPr="00ED351A">
        <w:rPr>
          <w:sz w:val="28"/>
          <w:szCs w:val="28"/>
        </w:rPr>
        <w:t>(с последующими изменениями)</w:t>
      </w:r>
      <w:r w:rsidRPr="00ED351A">
        <w:rPr>
          <w:color w:val="000000" w:themeColor="text1"/>
          <w:sz w:val="28"/>
          <w:szCs w:val="28"/>
          <w:shd w:val="clear" w:color="auto" w:fill="FFFFFF"/>
        </w:rPr>
        <w:t>,</w:t>
      </w:r>
      <w:r w:rsidR="00ED351A">
        <w:rPr>
          <w:color w:val="000000" w:themeColor="text1"/>
          <w:sz w:val="28"/>
          <w:szCs w:val="28"/>
          <w:shd w:val="clear" w:color="auto" w:fill="FFFFFF"/>
        </w:rPr>
        <w:t xml:space="preserve"> пунктом 2.5 части 2 статьи 23 </w:t>
      </w:r>
      <w:r w:rsidRPr="00405534">
        <w:rPr>
          <w:color w:val="000000" w:themeColor="text1"/>
          <w:sz w:val="28"/>
          <w:szCs w:val="28"/>
          <w:shd w:val="clear" w:color="auto" w:fill="FFFFFF"/>
        </w:rPr>
        <w:t xml:space="preserve"> Устав</w:t>
      </w:r>
      <w:r w:rsidR="00ED351A">
        <w:rPr>
          <w:color w:val="000000" w:themeColor="text1"/>
          <w:sz w:val="28"/>
          <w:szCs w:val="28"/>
          <w:shd w:val="clear" w:color="auto" w:fill="FFFFFF"/>
        </w:rPr>
        <w:t>а</w:t>
      </w:r>
      <w:r w:rsidRPr="00405534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 "Город Вытегра»</w:t>
      </w:r>
      <w:r w:rsidR="00ED351A">
        <w:rPr>
          <w:color w:val="000000" w:themeColor="text1"/>
          <w:sz w:val="28"/>
          <w:szCs w:val="28"/>
          <w:shd w:val="clear" w:color="auto" w:fill="FFFFFF"/>
        </w:rPr>
        <w:t xml:space="preserve"> (с последующими изменениями)</w:t>
      </w:r>
      <w:r w:rsidRPr="00405534">
        <w:rPr>
          <w:color w:val="000000" w:themeColor="text1"/>
          <w:sz w:val="28"/>
          <w:szCs w:val="28"/>
          <w:shd w:val="clear" w:color="auto" w:fill="FFFFFF"/>
        </w:rPr>
        <w:t>,</w:t>
      </w:r>
      <w:r w:rsidR="00ED35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5534">
        <w:rPr>
          <w:color w:val="000000" w:themeColor="text1"/>
          <w:sz w:val="28"/>
          <w:szCs w:val="28"/>
          <w:shd w:val="clear" w:color="auto" w:fill="FFFFFF"/>
        </w:rPr>
        <w:t xml:space="preserve">Городской Совет муниципального образования «Город Вытегра» </w:t>
      </w:r>
      <w:r w:rsidR="00405534" w:rsidRPr="00704FF4">
        <w:rPr>
          <w:b/>
          <w:color w:val="000000" w:themeColor="text1"/>
          <w:sz w:val="28"/>
          <w:szCs w:val="28"/>
          <w:shd w:val="clear" w:color="auto" w:fill="FFFFFF"/>
        </w:rPr>
        <w:t>РЕШИЛ:</w:t>
      </w:r>
      <w:proofErr w:type="gramEnd"/>
    </w:p>
    <w:p w:rsidR="00405534" w:rsidRDefault="00405534" w:rsidP="0040553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55463" w:rsidRPr="00405534" w:rsidRDefault="00405534" w:rsidP="00405534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05534">
        <w:rPr>
          <w:sz w:val="28"/>
          <w:szCs w:val="28"/>
          <w:shd w:val="clear" w:color="auto" w:fill="FFFFFF"/>
        </w:rPr>
        <w:t xml:space="preserve">Внести изменения в </w:t>
      </w:r>
      <w:r w:rsidR="00ED351A">
        <w:rPr>
          <w:sz w:val="28"/>
          <w:szCs w:val="28"/>
          <w:shd w:val="clear" w:color="auto" w:fill="FFFFFF"/>
        </w:rPr>
        <w:t>Г</w:t>
      </w:r>
      <w:r w:rsidRPr="00405534">
        <w:rPr>
          <w:sz w:val="28"/>
          <w:szCs w:val="28"/>
          <w:shd w:val="clear" w:color="auto" w:fill="FFFFFF"/>
        </w:rPr>
        <w:t xml:space="preserve">енеральный план муниципального образования "Город Вытегра" </w:t>
      </w:r>
      <w:r w:rsidR="00ED351A">
        <w:rPr>
          <w:sz w:val="28"/>
          <w:szCs w:val="28"/>
          <w:shd w:val="clear" w:color="auto" w:fill="FFFFFF"/>
        </w:rPr>
        <w:t xml:space="preserve">утвержденный решением Городского Совета муниципального образования «Город Вытегра» от 18 июня 2008 года № 236 (с последующими изменениями), </w:t>
      </w:r>
      <w:r w:rsidRPr="00405534">
        <w:rPr>
          <w:sz w:val="28"/>
          <w:szCs w:val="28"/>
          <w:shd w:val="clear" w:color="auto" w:fill="FFFFFF"/>
        </w:rPr>
        <w:t xml:space="preserve">в соответствии с </w:t>
      </w:r>
      <w:r w:rsidR="00704FF4">
        <w:rPr>
          <w:sz w:val="28"/>
          <w:szCs w:val="28"/>
          <w:shd w:val="clear" w:color="auto" w:fill="FFFFFF"/>
        </w:rPr>
        <w:t>прилагаемым проектом внесения изменений</w:t>
      </w:r>
      <w:r w:rsidR="00ED351A">
        <w:rPr>
          <w:sz w:val="28"/>
          <w:szCs w:val="28"/>
          <w:shd w:val="clear" w:color="auto" w:fill="FFFFFF"/>
        </w:rPr>
        <w:t>.</w:t>
      </w:r>
    </w:p>
    <w:p w:rsidR="00405534" w:rsidRPr="00405534" w:rsidRDefault="00405534" w:rsidP="00405534">
      <w:pPr>
        <w:pStyle w:val="a9"/>
        <w:numPr>
          <w:ilvl w:val="0"/>
          <w:numId w:val="8"/>
        </w:numPr>
        <w:rPr>
          <w:sz w:val="28"/>
          <w:szCs w:val="28"/>
        </w:rPr>
      </w:pPr>
      <w:r w:rsidRPr="00405534">
        <w:rPr>
          <w:sz w:val="28"/>
          <w:szCs w:val="28"/>
        </w:rPr>
        <w:t xml:space="preserve">Настоящее решение вступает в силу </w:t>
      </w:r>
      <w:r w:rsidR="00ED351A">
        <w:rPr>
          <w:sz w:val="28"/>
          <w:szCs w:val="28"/>
        </w:rPr>
        <w:t>на следующий день после дня его официального</w:t>
      </w:r>
      <w:r w:rsidRPr="00405534">
        <w:rPr>
          <w:sz w:val="28"/>
          <w:szCs w:val="28"/>
        </w:rPr>
        <w:t xml:space="preserve"> опубликования</w:t>
      </w:r>
      <w:r w:rsidR="00704FF4">
        <w:rPr>
          <w:sz w:val="28"/>
          <w:szCs w:val="28"/>
        </w:rPr>
        <w:t>.</w:t>
      </w:r>
    </w:p>
    <w:p w:rsidR="0022056B" w:rsidRPr="00405534" w:rsidRDefault="0022056B" w:rsidP="003D0D80">
      <w:pPr>
        <w:ind w:left="-284"/>
        <w:rPr>
          <w:sz w:val="28"/>
          <w:szCs w:val="28"/>
        </w:rPr>
      </w:pPr>
    </w:p>
    <w:p w:rsidR="009F388D" w:rsidRDefault="009F388D" w:rsidP="00DE1DBC">
      <w:pPr>
        <w:rPr>
          <w:b/>
          <w:sz w:val="28"/>
          <w:szCs w:val="28"/>
        </w:rPr>
      </w:pPr>
    </w:p>
    <w:p w:rsidR="00EC3752" w:rsidRDefault="00EC3752" w:rsidP="00DE1DBC">
      <w:pPr>
        <w:rPr>
          <w:b/>
          <w:sz w:val="28"/>
          <w:szCs w:val="28"/>
        </w:rPr>
      </w:pPr>
    </w:p>
    <w:p w:rsidR="00EC3752" w:rsidRPr="00EC3752" w:rsidRDefault="00EC3752" w:rsidP="00EC3752">
      <w:pPr>
        <w:rPr>
          <w:sz w:val="28"/>
          <w:szCs w:val="28"/>
        </w:rPr>
      </w:pPr>
    </w:p>
    <w:p w:rsidR="00EC3752" w:rsidRPr="00EC3752" w:rsidRDefault="00EC3752" w:rsidP="00EC3752">
      <w:pPr>
        <w:rPr>
          <w:sz w:val="28"/>
          <w:szCs w:val="28"/>
        </w:rPr>
      </w:pPr>
    </w:p>
    <w:p w:rsidR="00EC3752" w:rsidRDefault="00EC3752" w:rsidP="00EC3752">
      <w:pPr>
        <w:rPr>
          <w:sz w:val="28"/>
          <w:szCs w:val="28"/>
        </w:rPr>
      </w:pPr>
    </w:p>
    <w:p w:rsidR="00ED351A" w:rsidRDefault="00ED351A" w:rsidP="00EC375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34ED" w:rsidRPr="00EC3752" w:rsidRDefault="00ED351A" w:rsidP="00EC3752">
      <w:pPr>
        <w:rPr>
          <w:sz w:val="28"/>
          <w:szCs w:val="28"/>
        </w:rPr>
      </w:pPr>
      <w:r>
        <w:rPr>
          <w:sz w:val="28"/>
          <w:szCs w:val="28"/>
        </w:rPr>
        <w:t xml:space="preserve"> «Город Вытегра»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F56B4C">
        <w:rPr>
          <w:sz w:val="28"/>
          <w:szCs w:val="28"/>
        </w:rPr>
        <w:t>Зимин</w:t>
      </w:r>
    </w:p>
    <w:sectPr w:rsidR="009C34ED" w:rsidRPr="00EC3752" w:rsidSect="0041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n 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18"/>
    <w:multiLevelType w:val="hybridMultilevel"/>
    <w:tmpl w:val="1B5035F8"/>
    <w:lvl w:ilvl="0" w:tplc="F5068EAE">
      <w:start w:val="1"/>
      <w:numFmt w:val="decimal"/>
      <w:lvlText w:val="%1)"/>
      <w:lvlJc w:val="left"/>
      <w:pPr>
        <w:tabs>
          <w:tab w:val="num" w:pos="895"/>
        </w:tabs>
        <w:ind w:left="895" w:hanging="495"/>
      </w:pPr>
      <w:rPr>
        <w:rFonts w:ascii="Zan Courier New" w:hAnsi="Zan Courier New" w:hint="default"/>
        <w:sz w:val="20"/>
      </w:rPr>
    </w:lvl>
    <w:lvl w:ilvl="1" w:tplc="7F6CE13C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ascii="Zan Courier New" w:hAnsi="Zan Courier New" w:hint="default"/>
        <w:b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9EF3A71"/>
    <w:multiLevelType w:val="hybridMultilevel"/>
    <w:tmpl w:val="929E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63D9"/>
    <w:multiLevelType w:val="hybridMultilevel"/>
    <w:tmpl w:val="75D4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0AD5"/>
    <w:multiLevelType w:val="hybridMultilevel"/>
    <w:tmpl w:val="68FE7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A5601"/>
    <w:multiLevelType w:val="hybridMultilevel"/>
    <w:tmpl w:val="D4EA99B4"/>
    <w:lvl w:ilvl="0" w:tplc="3984DA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Zan Courier New" w:hAnsi="Zan Courier New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BC7F77"/>
    <w:multiLevelType w:val="hybridMultilevel"/>
    <w:tmpl w:val="E4D435BA"/>
    <w:lvl w:ilvl="0" w:tplc="15106F50">
      <w:start w:val="12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F0227D"/>
    <w:multiLevelType w:val="hybridMultilevel"/>
    <w:tmpl w:val="7C8EC88E"/>
    <w:lvl w:ilvl="0" w:tplc="9A0C2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A202281"/>
    <w:multiLevelType w:val="multilevel"/>
    <w:tmpl w:val="21B0A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78080BF3"/>
    <w:multiLevelType w:val="hybridMultilevel"/>
    <w:tmpl w:val="E286D0E8"/>
    <w:lvl w:ilvl="0" w:tplc="845675A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4F26"/>
    <w:rsid w:val="00002B83"/>
    <w:rsid w:val="000039EC"/>
    <w:rsid w:val="00006BF0"/>
    <w:rsid w:val="00014228"/>
    <w:rsid w:val="00017C03"/>
    <w:rsid w:val="000211CE"/>
    <w:rsid w:val="00022A74"/>
    <w:rsid w:val="00023227"/>
    <w:rsid w:val="000364A2"/>
    <w:rsid w:val="00046951"/>
    <w:rsid w:val="00051222"/>
    <w:rsid w:val="000530A8"/>
    <w:rsid w:val="000569B4"/>
    <w:rsid w:val="000577B4"/>
    <w:rsid w:val="0006041C"/>
    <w:rsid w:val="00065D9E"/>
    <w:rsid w:val="0006718B"/>
    <w:rsid w:val="000708F2"/>
    <w:rsid w:val="000808C0"/>
    <w:rsid w:val="0008660B"/>
    <w:rsid w:val="00096BCC"/>
    <w:rsid w:val="000A07A4"/>
    <w:rsid w:val="000A1C99"/>
    <w:rsid w:val="000B53D7"/>
    <w:rsid w:val="000B5CD7"/>
    <w:rsid w:val="000B7839"/>
    <w:rsid w:val="000C0023"/>
    <w:rsid w:val="000C4335"/>
    <w:rsid w:val="000D128B"/>
    <w:rsid w:val="000D1A0C"/>
    <w:rsid w:val="000D3FC0"/>
    <w:rsid w:val="000D537A"/>
    <w:rsid w:val="000D7502"/>
    <w:rsid w:val="000E4F26"/>
    <w:rsid w:val="000E6652"/>
    <w:rsid w:val="000F7271"/>
    <w:rsid w:val="000F7E1E"/>
    <w:rsid w:val="001037EE"/>
    <w:rsid w:val="00116A8B"/>
    <w:rsid w:val="00120726"/>
    <w:rsid w:val="001227F0"/>
    <w:rsid w:val="00132933"/>
    <w:rsid w:val="0013606F"/>
    <w:rsid w:val="00137836"/>
    <w:rsid w:val="00140E1A"/>
    <w:rsid w:val="001413C3"/>
    <w:rsid w:val="001440B3"/>
    <w:rsid w:val="00152DE4"/>
    <w:rsid w:val="00153BFD"/>
    <w:rsid w:val="001571A0"/>
    <w:rsid w:val="00161DA9"/>
    <w:rsid w:val="001641C7"/>
    <w:rsid w:val="001649AE"/>
    <w:rsid w:val="0017446C"/>
    <w:rsid w:val="0017509F"/>
    <w:rsid w:val="00176716"/>
    <w:rsid w:val="00177E2A"/>
    <w:rsid w:val="001800E5"/>
    <w:rsid w:val="0018174D"/>
    <w:rsid w:val="00184E90"/>
    <w:rsid w:val="00185D55"/>
    <w:rsid w:val="00186F3A"/>
    <w:rsid w:val="0019547B"/>
    <w:rsid w:val="001962DC"/>
    <w:rsid w:val="001A0926"/>
    <w:rsid w:val="001A675E"/>
    <w:rsid w:val="001A7FDF"/>
    <w:rsid w:val="001B30E2"/>
    <w:rsid w:val="001B5D6B"/>
    <w:rsid w:val="001B66C3"/>
    <w:rsid w:val="001C457B"/>
    <w:rsid w:val="001C671C"/>
    <w:rsid w:val="001D6B82"/>
    <w:rsid w:val="001D7459"/>
    <w:rsid w:val="001D74CD"/>
    <w:rsid w:val="001D7A67"/>
    <w:rsid w:val="001E1E20"/>
    <w:rsid w:val="001E6933"/>
    <w:rsid w:val="001E7267"/>
    <w:rsid w:val="001F0FF4"/>
    <w:rsid w:val="001F11FE"/>
    <w:rsid w:val="001F301D"/>
    <w:rsid w:val="001F3C56"/>
    <w:rsid w:val="001F4A81"/>
    <w:rsid w:val="001F5E40"/>
    <w:rsid w:val="001F687C"/>
    <w:rsid w:val="001F7225"/>
    <w:rsid w:val="00202A92"/>
    <w:rsid w:val="00203280"/>
    <w:rsid w:val="0020340E"/>
    <w:rsid w:val="00206539"/>
    <w:rsid w:val="002076DF"/>
    <w:rsid w:val="00214185"/>
    <w:rsid w:val="002148F0"/>
    <w:rsid w:val="0022056B"/>
    <w:rsid w:val="002225DB"/>
    <w:rsid w:val="00226F19"/>
    <w:rsid w:val="00237E4B"/>
    <w:rsid w:val="0024298E"/>
    <w:rsid w:val="002564F8"/>
    <w:rsid w:val="002565E9"/>
    <w:rsid w:val="0026408A"/>
    <w:rsid w:val="00266448"/>
    <w:rsid w:val="00274DD0"/>
    <w:rsid w:val="00276EC4"/>
    <w:rsid w:val="002777FE"/>
    <w:rsid w:val="00277DC0"/>
    <w:rsid w:val="00282682"/>
    <w:rsid w:val="002834A4"/>
    <w:rsid w:val="0029108F"/>
    <w:rsid w:val="00291B0A"/>
    <w:rsid w:val="00293187"/>
    <w:rsid w:val="00297043"/>
    <w:rsid w:val="002A2331"/>
    <w:rsid w:val="002A2B6B"/>
    <w:rsid w:val="002A4A6D"/>
    <w:rsid w:val="002A54FE"/>
    <w:rsid w:val="002B084E"/>
    <w:rsid w:val="002B5693"/>
    <w:rsid w:val="002C0466"/>
    <w:rsid w:val="002C0BCC"/>
    <w:rsid w:val="002D0696"/>
    <w:rsid w:val="002D19AA"/>
    <w:rsid w:val="002D1F2A"/>
    <w:rsid w:val="002D50D6"/>
    <w:rsid w:val="002E2E9D"/>
    <w:rsid w:val="002E4DA7"/>
    <w:rsid w:val="002E544B"/>
    <w:rsid w:val="002E6868"/>
    <w:rsid w:val="002F07DA"/>
    <w:rsid w:val="002F1037"/>
    <w:rsid w:val="002F1EBC"/>
    <w:rsid w:val="002F29B0"/>
    <w:rsid w:val="002F33C7"/>
    <w:rsid w:val="00300EC4"/>
    <w:rsid w:val="003012CA"/>
    <w:rsid w:val="003014BC"/>
    <w:rsid w:val="003050DD"/>
    <w:rsid w:val="00310C0D"/>
    <w:rsid w:val="00313160"/>
    <w:rsid w:val="003204C6"/>
    <w:rsid w:val="0032126E"/>
    <w:rsid w:val="003244A6"/>
    <w:rsid w:val="003252C6"/>
    <w:rsid w:val="0033723E"/>
    <w:rsid w:val="00341C52"/>
    <w:rsid w:val="00351B91"/>
    <w:rsid w:val="00364AB6"/>
    <w:rsid w:val="0036549B"/>
    <w:rsid w:val="00372D47"/>
    <w:rsid w:val="003764D4"/>
    <w:rsid w:val="003816FD"/>
    <w:rsid w:val="003821B8"/>
    <w:rsid w:val="00387124"/>
    <w:rsid w:val="00387DF5"/>
    <w:rsid w:val="0039513E"/>
    <w:rsid w:val="00395912"/>
    <w:rsid w:val="00395F3E"/>
    <w:rsid w:val="003A15BA"/>
    <w:rsid w:val="003A1DE0"/>
    <w:rsid w:val="003A40C9"/>
    <w:rsid w:val="003A7666"/>
    <w:rsid w:val="003B1E7D"/>
    <w:rsid w:val="003B6E6F"/>
    <w:rsid w:val="003C4620"/>
    <w:rsid w:val="003C4ABF"/>
    <w:rsid w:val="003C6E9A"/>
    <w:rsid w:val="003D0D80"/>
    <w:rsid w:val="003D0F86"/>
    <w:rsid w:val="003D67FB"/>
    <w:rsid w:val="003D7B80"/>
    <w:rsid w:val="003E04A0"/>
    <w:rsid w:val="003E19B2"/>
    <w:rsid w:val="003F2678"/>
    <w:rsid w:val="003F752A"/>
    <w:rsid w:val="004021FC"/>
    <w:rsid w:val="00405534"/>
    <w:rsid w:val="00406F9F"/>
    <w:rsid w:val="00410994"/>
    <w:rsid w:val="004118EA"/>
    <w:rsid w:val="00412C35"/>
    <w:rsid w:val="00413E83"/>
    <w:rsid w:val="0043376F"/>
    <w:rsid w:val="00433779"/>
    <w:rsid w:val="00440A19"/>
    <w:rsid w:val="00443073"/>
    <w:rsid w:val="00445A9B"/>
    <w:rsid w:val="00450809"/>
    <w:rsid w:val="004603D4"/>
    <w:rsid w:val="004714EB"/>
    <w:rsid w:val="00471B08"/>
    <w:rsid w:val="00471CE2"/>
    <w:rsid w:val="00474725"/>
    <w:rsid w:val="00476AD3"/>
    <w:rsid w:val="00476CB0"/>
    <w:rsid w:val="00494AAA"/>
    <w:rsid w:val="00494B8D"/>
    <w:rsid w:val="00495592"/>
    <w:rsid w:val="0049604B"/>
    <w:rsid w:val="0049628F"/>
    <w:rsid w:val="0049643E"/>
    <w:rsid w:val="00496DE4"/>
    <w:rsid w:val="004A1346"/>
    <w:rsid w:val="004A1AD5"/>
    <w:rsid w:val="004A3C94"/>
    <w:rsid w:val="004A3FCC"/>
    <w:rsid w:val="004A5AFC"/>
    <w:rsid w:val="004B0B47"/>
    <w:rsid w:val="004B286C"/>
    <w:rsid w:val="004B64F5"/>
    <w:rsid w:val="004B79C7"/>
    <w:rsid w:val="004C10D5"/>
    <w:rsid w:val="004C2654"/>
    <w:rsid w:val="004C44D1"/>
    <w:rsid w:val="004D0C8E"/>
    <w:rsid w:val="004D2CAD"/>
    <w:rsid w:val="004D76BD"/>
    <w:rsid w:val="004E1EE7"/>
    <w:rsid w:val="004F19BD"/>
    <w:rsid w:val="004F48B1"/>
    <w:rsid w:val="004F5F17"/>
    <w:rsid w:val="005019B1"/>
    <w:rsid w:val="005020EF"/>
    <w:rsid w:val="005066A5"/>
    <w:rsid w:val="005072B4"/>
    <w:rsid w:val="00510072"/>
    <w:rsid w:val="00513438"/>
    <w:rsid w:val="00513A64"/>
    <w:rsid w:val="0051502E"/>
    <w:rsid w:val="005254AC"/>
    <w:rsid w:val="00534BF7"/>
    <w:rsid w:val="00536ABD"/>
    <w:rsid w:val="00540276"/>
    <w:rsid w:val="00542F6F"/>
    <w:rsid w:val="005454E5"/>
    <w:rsid w:val="00555463"/>
    <w:rsid w:val="005602D1"/>
    <w:rsid w:val="005608D6"/>
    <w:rsid w:val="00560B09"/>
    <w:rsid w:val="00561209"/>
    <w:rsid w:val="00566E1F"/>
    <w:rsid w:val="0057367B"/>
    <w:rsid w:val="00573D02"/>
    <w:rsid w:val="0057440D"/>
    <w:rsid w:val="005756BD"/>
    <w:rsid w:val="00575765"/>
    <w:rsid w:val="00596066"/>
    <w:rsid w:val="005A7F33"/>
    <w:rsid w:val="005B1D94"/>
    <w:rsid w:val="005B245F"/>
    <w:rsid w:val="005B575D"/>
    <w:rsid w:val="005D1D3E"/>
    <w:rsid w:val="005D633E"/>
    <w:rsid w:val="005E682A"/>
    <w:rsid w:val="005F08D3"/>
    <w:rsid w:val="005F1A3C"/>
    <w:rsid w:val="005F2E0C"/>
    <w:rsid w:val="005F3B78"/>
    <w:rsid w:val="005F785E"/>
    <w:rsid w:val="00605887"/>
    <w:rsid w:val="0060589F"/>
    <w:rsid w:val="006201B4"/>
    <w:rsid w:val="0062282B"/>
    <w:rsid w:val="0062367D"/>
    <w:rsid w:val="006242DA"/>
    <w:rsid w:val="00624B36"/>
    <w:rsid w:val="00630347"/>
    <w:rsid w:val="00632639"/>
    <w:rsid w:val="00636F7B"/>
    <w:rsid w:val="00654D79"/>
    <w:rsid w:val="00656D6D"/>
    <w:rsid w:val="00657E42"/>
    <w:rsid w:val="0066385B"/>
    <w:rsid w:val="00665A94"/>
    <w:rsid w:val="006706A8"/>
    <w:rsid w:val="00670F11"/>
    <w:rsid w:val="00680385"/>
    <w:rsid w:val="00681FCA"/>
    <w:rsid w:val="0068498D"/>
    <w:rsid w:val="00685FA1"/>
    <w:rsid w:val="006870FA"/>
    <w:rsid w:val="0069289E"/>
    <w:rsid w:val="006928D5"/>
    <w:rsid w:val="00694D5D"/>
    <w:rsid w:val="006A3CB5"/>
    <w:rsid w:val="006A628F"/>
    <w:rsid w:val="006A6D2B"/>
    <w:rsid w:val="006A6F96"/>
    <w:rsid w:val="006B01EF"/>
    <w:rsid w:val="006B50D6"/>
    <w:rsid w:val="006B670E"/>
    <w:rsid w:val="006C0B23"/>
    <w:rsid w:val="006C1828"/>
    <w:rsid w:val="006D613A"/>
    <w:rsid w:val="006E6124"/>
    <w:rsid w:val="006F0FA9"/>
    <w:rsid w:val="006F4F5D"/>
    <w:rsid w:val="006F636B"/>
    <w:rsid w:val="006F7CA9"/>
    <w:rsid w:val="00702883"/>
    <w:rsid w:val="00704FF4"/>
    <w:rsid w:val="00706F2A"/>
    <w:rsid w:val="0071383F"/>
    <w:rsid w:val="007144B2"/>
    <w:rsid w:val="00722A1A"/>
    <w:rsid w:val="007253D4"/>
    <w:rsid w:val="007305CF"/>
    <w:rsid w:val="00731BB0"/>
    <w:rsid w:val="007330C7"/>
    <w:rsid w:val="0073334E"/>
    <w:rsid w:val="007337A1"/>
    <w:rsid w:val="0073642F"/>
    <w:rsid w:val="00740650"/>
    <w:rsid w:val="00742B0B"/>
    <w:rsid w:val="00744192"/>
    <w:rsid w:val="00744F99"/>
    <w:rsid w:val="00745D71"/>
    <w:rsid w:val="00746CF3"/>
    <w:rsid w:val="00746E6A"/>
    <w:rsid w:val="00752250"/>
    <w:rsid w:val="007548F4"/>
    <w:rsid w:val="0075514A"/>
    <w:rsid w:val="0075577C"/>
    <w:rsid w:val="00755B94"/>
    <w:rsid w:val="007572E6"/>
    <w:rsid w:val="00761ED4"/>
    <w:rsid w:val="0077084A"/>
    <w:rsid w:val="00777AEE"/>
    <w:rsid w:val="00780BB7"/>
    <w:rsid w:val="00781F3A"/>
    <w:rsid w:val="00782667"/>
    <w:rsid w:val="007844AC"/>
    <w:rsid w:val="00793178"/>
    <w:rsid w:val="007952E3"/>
    <w:rsid w:val="00797E9D"/>
    <w:rsid w:val="007B2C9D"/>
    <w:rsid w:val="007B5BD6"/>
    <w:rsid w:val="007B5D6C"/>
    <w:rsid w:val="007B67C6"/>
    <w:rsid w:val="007B6B51"/>
    <w:rsid w:val="007C079F"/>
    <w:rsid w:val="007C1895"/>
    <w:rsid w:val="007C1F9F"/>
    <w:rsid w:val="007C759D"/>
    <w:rsid w:val="007C7DF3"/>
    <w:rsid w:val="007D07DB"/>
    <w:rsid w:val="007D50DB"/>
    <w:rsid w:val="007F5446"/>
    <w:rsid w:val="007F6751"/>
    <w:rsid w:val="0080385F"/>
    <w:rsid w:val="00803E91"/>
    <w:rsid w:val="00805639"/>
    <w:rsid w:val="008060A9"/>
    <w:rsid w:val="008126AE"/>
    <w:rsid w:val="0081337D"/>
    <w:rsid w:val="0082773F"/>
    <w:rsid w:val="008358C4"/>
    <w:rsid w:val="008477B2"/>
    <w:rsid w:val="00847B3E"/>
    <w:rsid w:val="00854587"/>
    <w:rsid w:val="00856150"/>
    <w:rsid w:val="008575C8"/>
    <w:rsid w:val="00864B7F"/>
    <w:rsid w:val="00865D27"/>
    <w:rsid w:val="00866260"/>
    <w:rsid w:val="00876A62"/>
    <w:rsid w:val="00883AB4"/>
    <w:rsid w:val="00884088"/>
    <w:rsid w:val="008912BA"/>
    <w:rsid w:val="008963D8"/>
    <w:rsid w:val="00896F73"/>
    <w:rsid w:val="00897718"/>
    <w:rsid w:val="008B6196"/>
    <w:rsid w:val="008B65BE"/>
    <w:rsid w:val="008C1924"/>
    <w:rsid w:val="008C1C28"/>
    <w:rsid w:val="008C418C"/>
    <w:rsid w:val="008C7BC5"/>
    <w:rsid w:val="008D0387"/>
    <w:rsid w:val="008D4571"/>
    <w:rsid w:val="008E769E"/>
    <w:rsid w:val="008F020E"/>
    <w:rsid w:val="008F455B"/>
    <w:rsid w:val="008F5450"/>
    <w:rsid w:val="008F6916"/>
    <w:rsid w:val="0090002B"/>
    <w:rsid w:val="00901E05"/>
    <w:rsid w:val="00914399"/>
    <w:rsid w:val="00914AB4"/>
    <w:rsid w:val="00922E85"/>
    <w:rsid w:val="009324FC"/>
    <w:rsid w:val="00932D5A"/>
    <w:rsid w:val="009331B2"/>
    <w:rsid w:val="009342FB"/>
    <w:rsid w:val="009451C0"/>
    <w:rsid w:val="00960E8B"/>
    <w:rsid w:val="0096285B"/>
    <w:rsid w:val="009666EC"/>
    <w:rsid w:val="00970119"/>
    <w:rsid w:val="00971813"/>
    <w:rsid w:val="00976D6C"/>
    <w:rsid w:val="00976F1D"/>
    <w:rsid w:val="0098363E"/>
    <w:rsid w:val="0098399B"/>
    <w:rsid w:val="009900FE"/>
    <w:rsid w:val="009928CA"/>
    <w:rsid w:val="0099390D"/>
    <w:rsid w:val="0099435B"/>
    <w:rsid w:val="009953B5"/>
    <w:rsid w:val="009A0070"/>
    <w:rsid w:val="009A0AE0"/>
    <w:rsid w:val="009A123F"/>
    <w:rsid w:val="009B0CAD"/>
    <w:rsid w:val="009C34ED"/>
    <w:rsid w:val="009C472A"/>
    <w:rsid w:val="009C7168"/>
    <w:rsid w:val="009D2950"/>
    <w:rsid w:val="009E2CAF"/>
    <w:rsid w:val="009F253F"/>
    <w:rsid w:val="009F31DD"/>
    <w:rsid w:val="009F3568"/>
    <w:rsid w:val="009F388D"/>
    <w:rsid w:val="009F48AA"/>
    <w:rsid w:val="009F6A9F"/>
    <w:rsid w:val="00A03B3A"/>
    <w:rsid w:val="00A0401D"/>
    <w:rsid w:val="00A24896"/>
    <w:rsid w:val="00A26205"/>
    <w:rsid w:val="00A32C6F"/>
    <w:rsid w:val="00A36CF5"/>
    <w:rsid w:val="00A40B42"/>
    <w:rsid w:val="00A44F0F"/>
    <w:rsid w:val="00A46693"/>
    <w:rsid w:val="00A50BCF"/>
    <w:rsid w:val="00A62141"/>
    <w:rsid w:val="00A633F9"/>
    <w:rsid w:val="00A65072"/>
    <w:rsid w:val="00A665FB"/>
    <w:rsid w:val="00A66971"/>
    <w:rsid w:val="00A700FF"/>
    <w:rsid w:val="00A70561"/>
    <w:rsid w:val="00A72D22"/>
    <w:rsid w:val="00A736C1"/>
    <w:rsid w:val="00A83761"/>
    <w:rsid w:val="00A83973"/>
    <w:rsid w:val="00A85039"/>
    <w:rsid w:val="00A866EC"/>
    <w:rsid w:val="00A90475"/>
    <w:rsid w:val="00A93BD3"/>
    <w:rsid w:val="00A96EE4"/>
    <w:rsid w:val="00AA32D3"/>
    <w:rsid w:val="00AA586F"/>
    <w:rsid w:val="00AB2D08"/>
    <w:rsid w:val="00AB37E0"/>
    <w:rsid w:val="00AB5A53"/>
    <w:rsid w:val="00AC0BAE"/>
    <w:rsid w:val="00AC2613"/>
    <w:rsid w:val="00AC47DB"/>
    <w:rsid w:val="00AE246D"/>
    <w:rsid w:val="00AE42CC"/>
    <w:rsid w:val="00AE766F"/>
    <w:rsid w:val="00AF5631"/>
    <w:rsid w:val="00AF6B25"/>
    <w:rsid w:val="00B01245"/>
    <w:rsid w:val="00B0345C"/>
    <w:rsid w:val="00B05220"/>
    <w:rsid w:val="00B1168C"/>
    <w:rsid w:val="00B11827"/>
    <w:rsid w:val="00B13CD6"/>
    <w:rsid w:val="00B157EC"/>
    <w:rsid w:val="00B219E2"/>
    <w:rsid w:val="00B27E11"/>
    <w:rsid w:val="00B30B0E"/>
    <w:rsid w:val="00B31339"/>
    <w:rsid w:val="00B33804"/>
    <w:rsid w:val="00B35224"/>
    <w:rsid w:val="00B36C40"/>
    <w:rsid w:val="00B4082F"/>
    <w:rsid w:val="00B41FDD"/>
    <w:rsid w:val="00B432EE"/>
    <w:rsid w:val="00B43544"/>
    <w:rsid w:val="00B472A2"/>
    <w:rsid w:val="00B6593E"/>
    <w:rsid w:val="00B65A9F"/>
    <w:rsid w:val="00B732E4"/>
    <w:rsid w:val="00B7600A"/>
    <w:rsid w:val="00B81623"/>
    <w:rsid w:val="00B84263"/>
    <w:rsid w:val="00B85D0B"/>
    <w:rsid w:val="00B87C06"/>
    <w:rsid w:val="00B92546"/>
    <w:rsid w:val="00B9434A"/>
    <w:rsid w:val="00B95E4B"/>
    <w:rsid w:val="00BA0C51"/>
    <w:rsid w:val="00BA70BB"/>
    <w:rsid w:val="00BB1CBA"/>
    <w:rsid w:val="00BC4105"/>
    <w:rsid w:val="00BC43C4"/>
    <w:rsid w:val="00BC7B6B"/>
    <w:rsid w:val="00BD1147"/>
    <w:rsid w:val="00BD35AD"/>
    <w:rsid w:val="00BD392B"/>
    <w:rsid w:val="00BD4808"/>
    <w:rsid w:val="00BD6830"/>
    <w:rsid w:val="00BE01A5"/>
    <w:rsid w:val="00BE1252"/>
    <w:rsid w:val="00BF2F9D"/>
    <w:rsid w:val="00BF41F7"/>
    <w:rsid w:val="00BF49F9"/>
    <w:rsid w:val="00BF6734"/>
    <w:rsid w:val="00C02992"/>
    <w:rsid w:val="00C04718"/>
    <w:rsid w:val="00C1294F"/>
    <w:rsid w:val="00C158CF"/>
    <w:rsid w:val="00C20B93"/>
    <w:rsid w:val="00C23E15"/>
    <w:rsid w:val="00C24B32"/>
    <w:rsid w:val="00C25FAF"/>
    <w:rsid w:val="00C35C46"/>
    <w:rsid w:val="00C37D9F"/>
    <w:rsid w:val="00C4210A"/>
    <w:rsid w:val="00C4499C"/>
    <w:rsid w:val="00C4695A"/>
    <w:rsid w:val="00C46E34"/>
    <w:rsid w:val="00C50B6A"/>
    <w:rsid w:val="00C51721"/>
    <w:rsid w:val="00C60C2B"/>
    <w:rsid w:val="00C67910"/>
    <w:rsid w:val="00C70CDA"/>
    <w:rsid w:val="00C74F6F"/>
    <w:rsid w:val="00C75543"/>
    <w:rsid w:val="00C7678D"/>
    <w:rsid w:val="00C76D90"/>
    <w:rsid w:val="00C82700"/>
    <w:rsid w:val="00C86CA7"/>
    <w:rsid w:val="00C90C08"/>
    <w:rsid w:val="00C95A99"/>
    <w:rsid w:val="00C95DF3"/>
    <w:rsid w:val="00C95F1F"/>
    <w:rsid w:val="00C96401"/>
    <w:rsid w:val="00C977FD"/>
    <w:rsid w:val="00CA3DF3"/>
    <w:rsid w:val="00CB160F"/>
    <w:rsid w:val="00CB1899"/>
    <w:rsid w:val="00CB368A"/>
    <w:rsid w:val="00CB5E36"/>
    <w:rsid w:val="00CC29E6"/>
    <w:rsid w:val="00CC363B"/>
    <w:rsid w:val="00CD076B"/>
    <w:rsid w:val="00CD59A2"/>
    <w:rsid w:val="00CE3A81"/>
    <w:rsid w:val="00CF0D1C"/>
    <w:rsid w:val="00CF36D7"/>
    <w:rsid w:val="00CF78AE"/>
    <w:rsid w:val="00D01D8D"/>
    <w:rsid w:val="00D02AF2"/>
    <w:rsid w:val="00D06981"/>
    <w:rsid w:val="00D113F4"/>
    <w:rsid w:val="00D260FB"/>
    <w:rsid w:val="00D262A9"/>
    <w:rsid w:val="00D31444"/>
    <w:rsid w:val="00D34D32"/>
    <w:rsid w:val="00D36706"/>
    <w:rsid w:val="00D41DDF"/>
    <w:rsid w:val="00D42963"/>
    <w:rsid w:val="00D54723"/>
    <w:rsid w:val="00D5795C"/>
    <w:rsid w:val="00D600C9"/>
    <w:rsid w:val="00D60B16"/>
    <w:rsid w:val="00D60B32"/>
    <w:rsid w:val="00D66BCD"/>
    <w:rsid w:val="00D7103B"/>
    <w:rsid w:val="00D74E24"/>
    <w:rsid w:val="00D75170"/>
    <w:rsid w:val="00D75885"/>
    <w:rsid w:val="00D772E2"/>
    <w:rsid w:val="00D80C85"/>
    <w:rsid w:val="00D846C3"/>
    <w:rsid w:val="00D84C66"/>
    <w:rsid w:val="00D976E7"/>
    <w:rsid w:val="00D97B42"/>
    <w:rsid w:val="00DA114C"/>
    <w:rsid w:val="00DA2301"/>
    <w:rsid w:val="00DA25C7"/>
    <w:rsid w:val="00DA30FE"/>
    <w:rsid w:val="00DA4ADA"/>
    <w:rsid w:val="00DA4BBA"/>
    <w:rsid w:val="00DA5B16"/>
    <w:rsid w:val="00DB06ED"/>
    <w:rsid w:val="00DB1819"/>
    <w:rsid w:val="00DB1C48"/>
    <w:rsid w:val="00DB2B36"/>
    <w:rsid w:val="00DB4948"/>
    <w:rsid w:val="00DC7206"/>
    <w:rsid w:val="00DD0B53"/>
    <w:rsid w:val="00DD35C0"/>
    <w:rsid w:val="00DD4DA8"/>
    <w:rsid w:val="00DD5F71"/>
    <w:rsid w:val="00DE05B2"/>
    <w:rsid w:val="00DE1DBC"/>
    <w:rsid w:val="00DE4D71"/>
    <w:rsid w:val="00DF2076"/>
    <w:rsid w:val="00DF2A75"/>
    <w:rsid w:val="00DF7676"/>
    <w:rsid w:val="00E044D2"/>
    <w:rsid w:val="00E06406"/>
    <w:rsid w:val="00E1065D"/>
    <w:rsid w:val="00E20CC9"/>
    <w:rsid w:val="00E22695"/>
    <w:rsid w:val="00E338FA"/>
    <w:rsid w:val="00E33B19"/>
    <w:rsid w:val="00E34720"/>
    <w:rsid w:val="00E40892"/>
    <w:rsid w:val="00E41FCC"/>
    <w:rsid w:val="00E43321"/>
    <w:rsid w:val="00E43CB2"/>
    <w:rsid w:val="00E449D2"/>
    <w:rsid w:val="00E51C7D"/>
    <w:rsid w:val="00E52B20"/>
    <w:rsid w:val="00E532BD"/>
    <w:rsid w:val="00E60967"/>
    <w:rsid w:val="00E70D45"/>
    <w:rsid w:val="00E71859"/>
    <w:rsid w:val="00E76566"/>
    <w:rsid w:val="00E7727A"/>
    <w:rsid w:val="00E8007B"/>
    <w:rsid w:val="00E82631"/>
    <w:rsid w:val="00E834C7"/>
    <w:rsid w:val="00E84ECB"/>
    <w:rsid w:val="00E94E34"/>
    <w:rsid w:val="00EA497C"/>
    <w:rsid w:val="00EA5964"/>
    <w:rsid w:val="00EB11CE"/>
    <w:rsid w:val="00EB51C7"/>
    <w:rsid w:val="00EB6F27"/>
    <w:rsid w:val="00EC0344"/>
    <w:rsid w:val="00EC04CA"/>
    <w:rsid w:val="00EC3752"/>
    <w:rsid w:val="00EC7C5B"/>
    <w:rsid w:val="00ED351A"/>
    <w:rsid w:val="00ED685C"/>
    <w:rsid w:val="00EF464C"/>
    <w:rsid w:val="00F02687"/>
    <w:rsid w:val="00F04A88"/>
    <w:rsid w:val="00F04F1F"/>
    <w:rsid w:val="00F05777"/>
    <w:rsid w:val="00F105F9"/>
    <w:rsid w:val="00F15070"/>
    <w:rsid w:val="00F17FFD"/>
    <w:rsid w:val="00F20042"/>
    <w:rsid w:val="00F237CF"/>
    <w:rsid w:val="00F2600B"/>
    <w:rsid w:val="00F30446"/>
    <w:rsid w:val="00F37B08"/>
    <w:rsid w:val="00F419F9"/>
    <w:rsid w:val="00F42E56"/>
    <w:rsid w:val="00F50EA1"/>
    <w:rsid w:val="00F51216"/>
    <w:rsid w:val="00F53748"/>
    <w:rsid w:val="00F55B28"/>
    <w:rsid w:val="00F56B4C"/>
    <w:rsid w:val="00F62160"/>
    <w:rsid w:val="00F62F68"/>
    <w:rsid w:val="00F64AA2"/>
    <w:rsid w:val="00F67E48"/>
    <w:rsid w:val="00F710D4"/>
    <w:rsid w:val="00F71581"/>
    <w:rsid w:val="00F727E7"/>
    <w:rsid w:val="00F80753"/>
    <w:rsid w:val="00F87F39"/>
    <w:rsid w:val="00FA00BB"/>
    <w:rsid w:val="00FA01A8"/>
    <w:rsid w:val="00FA3BE5"/>
    <w:rsid w:val="00FB2011"/>
    <w:rsid w:val="00FB3C9B"/>
    <w:rsid w:val="00FB68EC"/>
    <w:rsid w:val="00FC06F9"/>
    <w:rsid w:val="00FC6B89"/>
    <w:rsid w:val="00FC7863"/>
    <w:rsid w:val="00FD0F5B"/>
    <w:rsid w:val="00FD4D30"/>
    <w:rsid w:val="00FF0E55"/>
    <w:rsid w:val="00FF61B1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F26"/>
  </w:style>
  <w:style w:type="paragraph" w:styleId="a3">
    <w:name w:val="Normal (Web)"/>
    <w:basedOn w:val="a"/>
    <w:rsid w:val="000E4F26"/>
    <w:pPr>
      <w:spacing w:before="100" w:beforeAutospacing="1" w:after="100" w:afterAutospacing="1"/>
    </w:pPr>
  </w:style>
  <w:style w:type="paragraph" w:customStyle="1" w:styleId="ConsPlusTitle">
    <w:name w:val="ConsPlusTitle"/>
    <w:rsid w:val="006058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"/>
    <w:basedOn w:val="a"/>
    <w:rsid w:val="005554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555463"/>
    <w:pPr>
      <w:widowControl w:val="0"/>
    </w:pPr>
    <w:rPr>
      <w:b/>
      <w:sz w:val="28"/>
      <w:szCs w:val="20"/>
    </w:rPr>
  </w:style>
  <w:style w:type="paragraph" w:customStyle="1" w:styleId="a6">
    <w:name w:val="Знак"/>
    <w:basedOn w:val="a"/>
    <w:rsid w:val="009628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9628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E01A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05534"/>
    <w:pPr>
      <w:ind w:left="720"/>
      <w:contextualSpacing/>
    </w:pPr>
  </w:style>
  <w:style w:type="character" w:customStyle="1" w:styleId="14">
    <w:name w:val="Текст 14(основной) Знак"/>
    <w:link w:val="140"/>
    <w:locked/>
    <w:rsid w:val="001B30E2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30E2"/>
    <w:pPr>
      <w:spacing w:line="360" w:lineRule="auto"/>
      <w:ind w:firstLine="708"/>
      <w:jc w:val="both"/>
    </w:pPr>
    <w:rPr>
      <w:sz w:val="28"/>
    </w:rPr>
  </w:style>
  <w:style w:type="paragraph" w:styleId="aa">
    <w:name w:val="Balloon Text"/>
    <w:basedOn w:val="a"/>
    <w:link w:val="ab"/>
    <w:rsid w:val="00BC4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4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«3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«3</dc:title>
  <dc:subject/>
  <dc:creator>Admin</dc:creator>
  <cp:keywords/>
  <dc:description/>
  <cp:lastModifiedBy>Пользователь</cp:lastModifiedBy>
  <cp:revision>13</cp:revision>
  <cp:lastPrinted>2022-12-22T08:32:00Z</cp:lastPrinted>
  <dcterms:created xsi:type="dcterms:W3CDTF">2016-10-26T10:14:00Z</dcterms:created>
  <dcterms:modified xsi:type="dcterms:W3CDTF">2022-12-22T08:32:00Z</dcterms:modified>
</cp:coreProperties>
</file>